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910B" w14:textId="40898148" w:rsidR="005E0D7B" w:rsidRPr="00EF61B7" w:rsidRDefault="006F3ABB">
      <w:pPr>
        <w:rPr>
          <w:b/>
          <w:bCs/>
          <w:sz w:val="28"/>
          <w:szCs w:val="28"/>
          <w:u w:val="single"/>
        </w:rPr>
      </w:pPr>
      <w:r w:rsidRPr="00EF61B7">
        <w:rPr>
          <w:b/>
          <w:bCs/>
          <w:sz w:val="28"/>
          <w:szCs w:val="28"/>
          <w:u w:val="single"/>
        </w:rPr>
        <w:t xml:space="preserve">Generic activities for tutorial post </w:t>
      </w:r>
      <w:proofErr w:type="spellStart"/>
      <w:r w:rsidRPr="00EF61B7">
        <w:rPr>
          <w:b/>
          <w:bCs/>
          <w:sz w:val="28"/>
          <w:szCs w:val="28"/>
          <w:u w:val="single"/>
        </w:rPr>
        <w:t>Covid</w:t>
      </w:r>
      <w:proofErr w:type="spellEnd"/>
      <w:r w:rsidRPr="00EF61B7">
        <w:rPr>
          <w:b/>
          <w:bCs/>
          <w:sz w:val="28"/>
          <w:szCs w:val="28"/>
          <w:u w:val="single"/>
        </w:rPr>
        <w:t xml:space="preserve"> 19 sessions</w:t>
      </w:r>
    </w:p>
    <w:p w14:paraId="1404B5AD" w14:textId="7C6B6EB4" w:rsidR="006F3ABB" w:rsidRPr="00EF61B7" w:rsidRDefault="006F3ABB">
      <w:pPr>
        <w:rPr>
          <w:sz w:val="28"/>
          <w:szCs w:val="28"/>
        </w:rPr>
      </w:pPr>
    </w:p>
    <w:p w14:paraId="4082F0F1" w14:textId="2EB9FECE" w:rsidR="006F3ABB" w:rsidRPr="00EF61B7" w:rsidRDefault="006F3ABB">
      <w:pPr>
        <w:rPr>
          <w:sz w:val="28"/>
          <w:szCs w:val="28"/>
        </w:rPr>
      </w:pPr>
      <w:r w:rsidRPr="00EF61B7">
        <w:rPr>
          <w:sz w:val="28"/>
          <w:szCs w:val="28"/>
        </w:rPr>
        <w:t xml:space="preserve">Any of these activities can be used with the </w:t>
      </w:r>
      <w:r w:rsidR="008B6960" w:rsidRPr="00EF61B7">
        <w:rPr>
          <w:sz w:val="28"/>
          <w:szCs w:val="28"/>
        </w:rPr>
        <w:t xml:space="preserve">tutorial </w:t>
      </w:r>
      <w:r w:rsidRPr="00EF61B7">
        <w:rPr>
          <w:sz w:val="28"/>
          <w:szCs w:val="28"/>
        </w:rPr>
        <w:t xml:space="preserve">sessions </w:t>
      </w:r>
      <w:r w:rsidR="00940FE5" w:rsidRPr="00EF61B7">
        <w:rPr>
          <w:sz w:val="28"/>
          <w:szCs w:val="28"/>
        </w:rPr>
        <w:t>–</w:t>
      </w:r>
      <w:r w:rsidRPr="00EF61B7">
        <w:rPr>
          <w:sz w:val="28"/>
          <w:szCs w:val="28"/>
        </w:rPr>
        <w:t xml:space="preserve"> </w:t>
      </w:r>
      <w:r w:rsidR="00940FE5" w:rsidRPr="00EF61B7">
        <w:rPr>
          <w:sz w:val="28"/>
          <w:szCs w:val="28"/>
        </w:rPr>
        <w:t>if you require</w:t>
      </w:r>
      <w:r w:rsidR="008B6960" w:rsidRPr="00EF61B7">
        <w:rPr>
          <w:sz w:val="28"/>
          <w:szCs w:val="28"/>
        </w:rPr>
        <w:t xml:space="preserve"> a fu</w:t>
      </w:r>
      <w:r w:rsidR="00E75D0A" w:rsidRPr="00EF61B7">
        <w:rPr>
          <w:sz w:val="28"/>
          <w:szCs w:val="28"/>
        </w:rPr>
        <w:t>r</w:t>
      </w:r>
      <w:r w:rsidR="008B6960" w:rsidRPr="00EF61B7">
        <w:rPr>
          <w:sz w:val="28"/>
          <w:szCs w:val="28"/>
        </w:rPr>
        <w:t xml:space="preserve">ther task for the students. </w:t>
      </w:r>
    </w:p>
    <w:p w14:paraId="307101F9" w14:textId="0898DD56" w:rsidR="00E75D0A" w:rsidRPr="00EF61B7" w:rsidRDefault="00E75D0A">
      <w:pPr>
        <w:rPr>
          <w:sz w:val="28"/>
          <w:szCs w:val="28"/>
        </w:rPr>
      </w:pPr>
      <w:r w:rsidRPr="00EF61B7">
        <w:rPr>
          <w:sz w:val="28"/>
          <w:szCs w:val="28"/>
        </w:rPr>
        <w:t xml:space="preserve">You will need to </w:t>
      </w:r>
      <w:r w:rsidR="00D146D6" w:rsidRPr="00EF61B7">
        <w:rPr>
          <w:sz w:val="28"/>
          <w:szCs w:val="28"/>
        </w:rPr>
        <w:t>decide on the main theme in relation to the topic covered.</w:t>
      </w:r>
    </w:p>
    <w:p w14:paraId="6B6FD60D" w14:textId="77777777" w:rsidR="00D146D6" w:rsidRPr="00EF61B7" w:rsidRDefault="00D146D6">
      <w:pPr>
        <w:rPr>
          <w:sz w:val="28"/>
          <w:szCs w:val="28"/>
        </w:rPr>
      </w:pPr>
    </w:p>
    <w:p w14:paraId="20C82826" w14:textId="1626E6B6" w:rsidR="008B6960" w:rsidRPr="00EF61B7" w:rsidRDefault="00183EB5" w:rsidP="008B69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Storyboard – divide the page into boxes – (6 or 8) </w:t>
      </w:r>
      <w:r w:rsidR="00D82F07" w:rsidRPr="00EF61B7">
        <w:rPr>
          <w:sz w:val="28"/>
          <w:szCs w:val="28"/>
        </w:rPr>
        <w:t xml:space="preserve">and create a story </w:t>
      </w:r>
      <w:r w:rsidR="00AC4BF6" w:rsidRPr="00EF61B7">
        <w:rPr>
          <w:sz w:val="28"/>
          <w:szCs w:val="28"/>
        </w:rPr>
        <w:t xml:space="preserve">around the message </w:t>
      </w:r>
      <w:r w:rsidR="00D82F07" w:rsidRPr="00EF61B7">
        <w:rPr>
          <w:sz w:val="28"/>
          <w:szCs w:val="28"/>
        </w:rPr>
        <w:t>using pictures – words or both</w:t>
      </w:r>
      <w:r w:rsidR="0027497C" w:rsidRPr="00EF61B7">
        <w:rPr>
          <w:sz w:val="28"/>
          <w:szCs w:val="28"/>
        </w:rPr>
        <w:t>.</w:t>
      </w:r>
    </w:p>
    <w:p w14:paraId="49461013" w14:textId="4A45D5A7" w:rsidR="0027497C" w:rsidRPr="00EF61B7" w:rsidRDefault="0027497C" w:rsidP="008B69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Poster </w:t>
      </w:r>
    </w:p>
    <w:p w14:paraId="74224F24" w14:textId="79AFAA0D" w:rsidR="0027497C" w:rsidRPr="00EF61B7" w:rsidRDefault="0027497C" w:rsidP="008B69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Poem </w:t>
      </w:r>
    </w:p>
    <w:p w14:paraId="631B9B13" w14:textId="6D6D9C6C" w:rsidR="0027497C" w:rsidRPr="00EF61B7" w:rsidRDefault="0027497C" w:rsidP="008B69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Create a lesson for a year 6 student coming to Newent in Sept on the topic </w:t>
      </w:r>
    </w:p>
    <w:p w14:paraId="03B7B7AB" w14:textId="5DD624F1" w:rsidR="00F77BB1" w:rsidRPr="00EF61B7" w:rsidRDefault="00F77BB1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Create a board game that shows the highs and lows of the virus and lockdown </w:t>
      </w:r>
    </w:p>
    <w:p w14:paraId="7B54138E" w14:textId="4F9878C2" w:rsidR="00F77BB1" w:rsidRPr="00EF61B7" w:rsidRDefault="00A35FC8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Magazine page for a teen – giving information </w:t>
      </w:r>
    </w:p>
    <w:p w14:paraId="275D890A" w14:textId="4B0DCB9F" w:rsidR="00A35FC8" w:rsidRPr="00EF61B7" w:rsidRDefault="00A35FC8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Puzzle page </w:t>
      </w:r>
    </w:p>
    <w:p w14:paraId="6B4964A8" w14:textId="76F85BE9" w:rsidR="005A03E6" w:rsidRPr="00EF61B7" w:rsidRDefault="005A03E6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>Crossword or wordsearch</w:t>
      </w:r>
    </w:p>
    <w:p w14:paraId="4EB2BEF5" w14:textId="000506D8" w:rsidR="00A35FC8" w:rsidRPr="00EF61B7" w:rsidRDefault="00DE14D2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>Leaflet – information and tips</w:t>
      </w:r>
    </w:p>
    <w:p w14:paraId="5BE42D36" w14:textId="351A921C" w:rsidR="00DE14D2" w:rsidRPr="00EF61B7" w:rsidRDefault="00E75D0A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TV or radio advert </w:t>
      </w:r>
    </w:p>
    <w:p w14:paraId="576413E9" w14:textId="3283A383" w:rsidR="00E75D0A" w:rsidRPr="00EF61B7" w:rsidRDefault="005A03E6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>App for a phone</w:t>
      </w:r>
    </w:p>
    <w:p w14:paraId="7F249CC5" w14:textId="589FADA5" w:rsidR="005A03E6" w:rsidRPr="00EF61B7" w:rsidRDefault="00D07886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News article </w:t>
      </w:r>
    </w:p>
    <w:p w14:paraId="00D58151" w14:textId="442E4CA2" w:rsidR="00D07886" w:rsidRPr="00EF61B7" w:rsidRDefault="00DA0436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>Web page</w:t>
      </w:r>
    </w:p>
    <w:p w14:paraId="3F3EBC04" w14:textId="3296171D" w:rsidR="00DA0436" w:rsidRPr="00EF61B7" w:rsidRDefault="00044B6F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Activity mat </w:t>
      </w:r>
    </w:p>
    <w:p w14:paraId="4CB945D7" w14:textId="77777777" w:rsidR="00EF61B7" w:rsidRPr="00EF61B7" w:rsidRDefault="00EF61B7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>Mind map using colour and pictures</w:t>
      </w:r>
    </w:p>
    <w:p w14:paraId="43017386" w14:textId="27737665" w:rsidR="00044B6F" w:rsidRDefault="00EF61B7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1B7">
        <w:rPr>
          <w:sz w:val="28"/>
          <w:szCs w:val="28"/>
        </w:rPr>
        <w:t xml:space="preserve"> </w:t>
      </w:r>
      <w:r w:rsidR="00B3582A">
        <w:rPr>
          <w:sz w:val="28"/>
          <w:szCs w:val="28"/>
        </w:rPr>
        <w:t>Graffiti wall</w:t>
      </w:r>
    </w:p>
    <w:p w14:paraId="1391CC39" w14:textId="1E135AB0" w:rsidR="00B3582A" w:rsidRDefault="00E82C53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Collage </w:t>
      </w:r>
    </w:p>
    <w:p w14:paraId="678AE255" w14:textId="0284D9E9" w:rsidR="00E82C53" w:rsidRDefault="008B4ED1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Diary of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for an Alien</w:t>
      </w:r>
    </w:p>
    <w:p w14:paraId="76450B35" w14:textId="029A169D" w:rsidR="008B4ED1" w:rsidRDefault="00026403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fashioned letter to an Alien</w:t>
      </w:r>
    </w:p>
    <w:p w14:paraId="4E5FB7A7" w14:textId="458350A9" w:rsidR="00026403" w:rsidRPr="00EF61B7" w:rsidRDefault="00026403" w:rsidP="00F77B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Logo for a T shirt</w:t>
      </w:r>
    </w:p>
    <w:sectPr w:rsidR="00026403" w:rsidRPr="00EF6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877FC"/>
    <w:multiLevelType w:val="hybridMultilevel"/>
    <w:tmpl w:val="3BF6B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63"/>
    <w:rsid w:val="00026403"/>
    <w:rsid w:val="00032963"/>
    <w:rsid w:val="00044B6F"/>
    <w:rsid w:val="00183EB5"/>
    <w:rsid w:val="0027497C"/>
    <w:rsid w:val="005A03E6"/>
    <w:rsid w:val="005E0D7B"/>
    <w:rsid w:val="006F3ABB"/>
    <w:rsid w:val="008B4ED1"/>
    <w:rsid w:val="008B6960"/>
    <w:rsid w:val="00940FE5"/>
    <w:rsid w:val="00A35FC8"/>
    <w:rsid w:val="00AC4BF6"/>
    <w:rsid w:val="00B3582A"/>
    <w:rsid w:val="00D07886"/>
    <w:rsid w:val="00D146D6"/>
    <w:rsid w:val="00D82F07"/>
    <w:rsid w:val="00DA0436"/>
    <w:rsid w:val="00DE14D2"/>
    <w:rsid w:val="00E75D0A"/>
    <w:rsid w:val="00E82C53"/>
    <w:rsid w:val="00EF61B7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4177"/>
  <w15:chartTrackingRefBased/>
  <w15:docId w15:val="{EEE7D3A1-332F-43F5-B154-6AA5B75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Harrill</dc:creator>
  <cp:keywords/>
  <dc:description/>
  <cp:lastModifiedBy>D Harrill</cp:lastModifiedBy>
  <cp:revision>2</cp:revision>
  <dcterms:created xsi:type="dcterms:W3CDTF">2020-06-05T19:16:00Z</dcterms:created>
  <dcterms:modified xsi:type="dcterms:W3CDTF">2020-06-05T19:16:00Z</dcterms:modified>
</cp:coreProperties>
</file>