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93DD" w14:textId="64AAC224" w:rsidR="00AC1BFA" w:rsidRDefault="00AC1BFA">
      <w:r>
        <w:t>5 ways article links:</w:t>
      </w:r>
    </w:p>
    <w:p w14:paraId="4A5BAA3D" w14:textId="77777777" w:rsidR="00AC1BFA" w:rsidRDefault="00AC1BFA"/>
    <w:p w14:paraId="22A4D44F" w14:textId="100C7E73" w:rsidR="00C02417" w:rsidRDefault="00C02417">
      <w:r>
        <w:t>1.</w:t>
      </w:r>
    </w:p>
    <w:p w14:paraId="49366E28" w14:textId="2AF2E439" w:rsidR="00C71EA3" w:rsidRDefault="00FD6C6C">
      <w:hyperlink r:id="rId4" w:history="1">
        <w:r w:rsidR="00C02417" w:rsidRPr="005834FE">
          <w:rPr>
            <w:rStyle w:val="Hyperlink"/>
          </w:rPr>
          <w:t>https://www.dailymail.co.uk/news/article-3822502/Helping-DOES-make-happier-Doing-good-deeds-effect-like-paracetamol-improving-mood.html</w:t>
        </w:r>
      </w:hyperlink>
    </w:p>
    <w:p w14:paraId="4287190B" w14:textId="77777777" w:rsidR="00374C7F" w:rsidRDefault="00374C7F"/>
    <w:p w14:paraId="19C35C54" w14:textId="6B50BF94" w:rsidR="00C02417" w:rsidRDefault="00C02417">
      <w:r>
        <w:t>2.</w:t>
      </w:r>
    </w:p>
    <w:p w14:paraId="13D287E8" w14:textId="605D48B9" w:rsidR="00C02417" w:rsidRDefault="00FD6C6C">
      <w:hyperlink r:id="rId5" w:anchor="1" w:history="1">
        <w:r w:rsidR="00374C7F" w:rsidRPr="005834FE">
          <w:rPr>
            <w:rStyle w:val="Hyperlink"/>
          </w:rPr>
          <w:t>https://greatist.com/connect/easy-ways-to-make-someones-day#1</w:t>
        </w:r>
      </w:hyperlink>
    </w:p>
    <w:p w14:paraId="5AB9B1D1" w14:textId="77777777" w:rsidR="00374C7F" w:rsidRDefault="00374C7F"/>
    <w:p w14:paraId="3CF52A90" w14:textId="472345EC" w:rsidR="00C02417" w:rsidRDefault="00C02417">
      <w:r>
        <w:t>3.</w:t>
      </w:r>
    </w:p>
    <w:p w14:paraId="43899203" w14:textId="0884EC82" w:rsidR="00C02417" w:rsidRDefault="00FD6C6C">
      <w:hyperlink r:id="rId6" w:history="1">
        <w:r w:rsidR="00C02417" w:rsidRPr="005834FE">
          <w:rPr>
            <w:rStyle w:val="Hyperlink"/>
          </w:rPr>
          <w:t>https://wearethecity.com/5-ways-help-overcome-low-self-esteem/</w:t>
        </w:r>
      </w:hyperlink>
    </w:p>
    <w:p w14:paraId="0FBA488B" w14:textId="05E6BA6B" w:rsidR="00C02417" w:rsidRDefault="00C02417"/>
    <w:p w14:paraId="7F8A5E74" w14:textId="658B86E0" w:rsidR="00AC1BFA" w:rsidRDefault="00AC1BFA">
      <w:r>
        <w:t>4.</w:t>
      </w:r>
    </w:p>
    <w:p w14:paraId="34C23E74" w14:textId="0BC62143" w:rsidR="00AC1BFA" w:rsidRDefault="00FD6C6C">
      <w:hyperlink r:id="rId7" w:history="1">
        <w:r w:rsidR="00AC1BFA" w:rsidRPr="005834FE">
          <w:rPr>
            <w:rStyle w:val="Hyperlink"/>
          </w:rPr>
          <w:t>https://www.bbc.co.uk/news/uk-38285223</w:t>
        </w:r>
      </w:hyperlink>
    </w:p>
    <w:p w14:paraId="2E6EADBB" w14:textId="1A00E696" w:rsidR="00BB1774" w:rsidRDefault="00BB1774" w:rsidP="00BB1774">
      <w:pPr>
        <w:rPr>
          <w:rFonts w:ascii="-webkit-standard" w:hAnsi="-webkit-standard"/>
          <w:color w:val="000000"/>
        </w:rPr>
      </w:pPr>
    </w:p>
    <w:p w14:paraId="2F9AD91E" w14:textId="008CBDFD" w:rsidR="00BB1774" w:rsidRDefault="00BB1774" w:rsidP="00BB1774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</w:t>
      </w:r>
    </w:p>
    <w:p w14:paraId="670BB998" w14:textId="77777777" w:rsidR="00BB1774" w:rsidRDefault="00FD6C6C" w:rsidP="00BB1774">
      <w:pPr>
        <w:rPr>
          <w:rFonts w:ascii="-webkit-standard" w:hAnsi="-webkit-standard"/>
          <w:color w:val="000000"/>
        </w:rPr>
      </w:pPr>
      <w:hyperlink r:id="rId8" w:tooltip="https://www.bbc.co.uk/news/education-34220964" w:history="1">
        <w:r w:rsidR="00BB1774">
          <w:rPr>
            <w:rStyle w:val="Hyperlink"/>
            <w:rFonts w:ascii="-webkit-standard" w:hAnsi="-webkit-standard"/>
          </w:rPr>
          <w:t>https://www.bbc.co.uk/news/education-34220964</w:t>
        </w:r>
      </w:hyperlink>
    </w:p>
    <w:p w14:paraId="47DBF42E" w14:textId="376A8652" w:rsidR="00BB1774" w:rsidRDefault="00BB1774" w:rsidP="00BB1774">
      <w:pPr>
        <w:rPr>
          <w:rFonts w:ascii="-webkit-standard" w:hAnsi="-webkit-standard"/>
          <w:color w:val="000000"/>
        </w:rPr>
      </w:pPr>
    </w:p>
    <w:p w14:paraId="0CAFCEB6" w14:textId="5A31E5FD" w:rsidR="00BB1774" w:rsidRDefault="00BB1774" w:rsidP="00BB1774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6.</w:t>
      </w:r>
    </w:p>
    <w:p w14:paraId="5C335B21" w14:textId="77777777" w:rsidR="00BB1774" w:rsidRDefault="00FD6C6C" w:rsidP="00BB1774">
      <w:pPr>
        <w:rPr>
          <w:rFonts w:ascii="-webkit-standard" w:hAnsi="-webkit-standard"/>
          <w:color w:val="000000"/>
        </w:rPr>
      </w:pPr>
      <w:hyperlink r:id="rId9" w:tooltip="https://www.spring.org.uk/2014/01/the-body-map-of-emotions-happiness-activates-the-whole-body.php" w:history="1">
        <w:r w:rsidR="00BB1774">
          <w:rPr>
            <w:rStyle w:val="Hyperlink"/>
            <w:rFonts w:ascii="-webkit-standard" w:hAnsi="-webkit-standard"/>
          </w:rPr>
          <w:t>https://www.sp</w:t>
        </w:r>
        <w:r w:rsidR="00BB1774">
          <w:rPr>
            <w:rStyle w:val="Hyperlink"/>
            <w:rFonts w:ascii="-webkit-standard" w:hAnsi="-webkit-standard"/>
          </w:rPr>
          <w:t>r</w:t>
        </w:r>
        <w:r w:rsidR="00BB1774">
          <w:rPr>
            <w:rStyle w:val="Hyperlink"/>
            <w:rFonts w:ascii="-webkit-standard" w:hAnsi="-webkit-standard"/>
          </w:rPr>
          <w:t>ing.org.uk/2014/01/the-body-map-of-emotions-happiness-activates-the-whole-body.php</w:t>
        </w:r>
      </w:hyperlink>
    </w:p>
    <w:p w14:paraId="393BF9B3" w14:textId="4474E3D6" w:rsidR="00BB1774" w:rsidRDefault="00BB1774" w:rsidP="00BB1774">
      <w:pPr>
        <w:rPr>
          <w:rFonts w:ascii="-webkit-standard" w:hAnsi="-webkit-standard"/>
          <w:color w:val="000000"/>
        </w:rPr>
      </w:pPr>
    </w:p>
    <w:p w14:paraId="53556ABF" w14:textId="0975182F" w:rsidR="00BB1774" w:rsidRDefault="00BB1774" w:rsidP="00BB1774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7.</w:t>
      </w:r>
    </w:p>
    <w:p w14:paraId="4CE71368" w14:textId="77777777" w:rsidR="00BB1774" w:rsidRDefault="00FD6C6C" w:rsidP="00BB1774">
      <w:pPr>
        <w:rPr>
          <w:rFonts w:ascii="-webkit-standard" w:hAnsi="-webkit-standard"/>
          <w:color w:val="000000"/>
        </w:rPr>
      </w:pPr>
      <w:hyperlink r:id="rId10" w:tooltip="https://www.theguardian.com/teacher-network/2016/oct/20/mental-health-young-people-schools?CMP=share_btn_tw" w:history="1">
        <w:r w:rsidR="00BB1774">
          <w:rPr>
            <w:rStyle w:val="Hyperlink"/>
            <w:rFonts w:ascii="-webkit-standard" w:hAnsi="-webkit-standard"/>
          </w:rPr>
          <w:t>https://www.theguardian.com/teacher-network/2016/oct/20/mental-health-young-people-schools?CMP=share_btn_tw</w:t>
        </w:r>
      </w:hyperlink>
    </w:p>
    <w:p w14:paraId="6707A361" w14:textId="5757237E" w:rsidR="00BB1774" w:rsidRDefault="00BB1774"/>
    <w:p w14:paraId="44F985A5" w14:textId="29B5B42C" w:rsidR="002E2BD0" w:rsidRDefault="002E2BD0">
      <w:r>
        <w:t>8.</w:t>
      </w:r>
    </w:p>
    <w:p w14:paraId="3ACDBB99" w14:textId="7DE5C637" w:rsidR="002E2BD0" w:rsidRDefault="002E2BD0">
      <w:hyperlink r:id="rId11" w:history="1">
        <w:r w:rsidRPr="005834FE">
          <w:rPr>
            <w:rStyle w:val="Hyperlink"/>
          </w:rPr>
          <w:t>https://happiful.com/8-soothing-affirmations-to-repeat-when-anxiety-strikes/?utm_source=newsletter&amp;utm_medium=email&amp;utm_campaign=week_20_40</w:t>
        </w:r>
      </w:hyperlink>
    </w:p>
    <w:p w14:paraId="4F615D46" w14:textId="77777777" w:rsidR="002E2BD0" w:rsidRDefault="002E2BD0"/>
    <w:sectPr w:rsidR="002E2BD0" w:rsidSect="006E1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7"/>
    <w:rsid w:val="0007731A"/>
    <w:rsid w:val="000A432D"/>
    <w:rsid w:val="00150BDF"/>
    <w:rsid w:val="00172975"/>
    <w:rsid w:val="001F6F4F"/>
    <w:rsid w:val="00255278"/>
    <w:rsid w:val="002E2BD0"/>
    <w:rsid w:val="003064A2"/>
    <w:rsid w:val="0036066A"/>
    <w:rsid w:val="00374C7F"/>
    <w:rsid w:val="004415DA"/>
    <w:rsid w:val="00447CA0"/>
    <w:rsid w:val="00487171"/>
    <w:rsid w:val="006E199C"/>
    <w:rsid w:val="006E66C4"/>
    <w:rsid w:val="00825C00"/>
    <w:rsid w:val="008E429D"/>
    <w:rsid w:val="00946944"/>
    <w:rsid w:val="00AC1BFA"/>
    <w:rsid w:val="00B0145B"/>
    <w:rsid w:val="00B754A4"/>
    <w:rsid w:val="00B96A91"/>
    <w:rsid w:val="00BB1774"/>
    <w:rsid w:val="00C0125C"/>
    <w:rsid w:val="00C02417"/>
    <w:rsid w:val="00C63248"/>
    <w:rsid w:val="00CA7123"/>
    <w:rsid w:val="00CA79D0"/>
    <w:rsid w:val="00D24F2D"/>
    <w:rsid w:val="00F073C0"/>
    <w:rsid w:val="00FC2D7A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1CF7D"/>
  <w14:defaultImageDpi w14:val="32767"/>
  <w15:chartTrackingRefBased/>
  <w15:docId w15:val="{FC7A1544-3DE2-D94F-856B-41C42D0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2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education-342209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/uk-382852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arethecity.com/5-ways-help-overcome-low-self-esteem/" TargetMode="External"/><Relationship Id="rId11" Type="http://schemas.openxmlformats.org/officeDocument/2006/relationships/hyperlink" Target="https://happiful.com/8-soothing-affirmations-to-repeat-when-anxiety-strikes/?utm_source=newsletter&amp;utm_medium=email&amp;utm_campaign=week_20_40" TargetMode="External"/><Relationship Id="rId5" Type="http://schemas.openxmlformats.org/officeDocument/2006/relationships/hyperlink" Target="https://greatist.com/connect/easy-ways-to-make-someones-day" TargetMode="External"/><Relationship Id="rId10" Type="http://schemas.openxmlformats.org/officeDocument/2006/relationships/hyperlink" Target="https://www.theguardian.com/teacher-network/2016/oct/20/mental-health-young-people-schools?CMP=share_btn_tw" TargetMode="External"/><Relationship Id="rId4" Type="http://schemas.openxmlformats.org/officeDocument/2006/relationships/hyperlink" Target="https://www.dailymail.co.uk/news/article-3822502/Helping-DOES-make-happier-Doing-good-deeds-effect-like-paracetamol-improving-mood.html" TargetMode="External"/><Relationship Id="rId9" Type="http://schemas.openxmlformats.org/officeDocument/2006/relationships/hyperlink" Target="https://www.spring.org.uk/2014/01/the-body-map-of-emotions-happiness-activates-the-whole-bod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Chris Powell</cp:lastModifiedBy>
  <cp:revision>5</cp:revision>
  <dcterms:created xsi:type="dcterms:W3CDTF">2020-10-02T10:44:00Z</dcterms:created>
  <dcterms:modified xsi:type="dcterms:W3CDTF">2020-10-02T15:24:00Z</dcterms:modified>
</cp:coreProperties>
</file>