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62D8" w14:textId="0EBDE827" w:rsidR="0072274E" w:rsidRPr="0072274E" w:rsidRDefault="0072274E" w:rsidP="0072274E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72274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2274E">
        <w:rPr>
          <w:rFonts w:ascii="Times New Roman" w:eastAsia="Times New Roman" w:hAnsi="Times New Roman" w:cs="Times New Roman"/>
          <w:lang w:eastAsia="en-GB"/>
        </w:rPr>
        <w:instrText xml:space="preserve"> INCLUDEPICTURE "/var/folders/jp/v_g85nwx7c19ds6sshl9p5_80000gn/T/com.microsoft.Word/WebArchiveCopyPasteTempFiles/n1603417.jpg" \* MERGEFORMATINET </w:instrText>
      </w:r>
      <w:r w:rsidRPr="0072274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A6474FF" w14:textId="267FEB06" w:rsidR="00893F15" w:rsidRDefault="00893F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38244" wp14:editId="071FEC77">
                <wp:simplePos x="0" y="0"/>
                <wp:positionH relativeFrom="column">
                  <wp:posOffset>313055</wp:posOffset>
                </wp:positionH>
                <wp:positionV relativeFrom="paragraph">
                  <wp:posOffset>121073</wp:posOffset>
                </wp:positionV>
                <wp:extent cx="6307666" cy="5503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666" cy="550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87CF2B" w14:textId="6489DCE1" w:rsidR="003C19FE" w:rsidRPr="003C19FE" w:rsidRDefault="003C19FE" w:rsidP="003C19FE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color w:val="0070C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9FE">
                              <w:rPr>
                                <w:rFonts w:eastAsia="Times New Roman"/>
                                <w:b/>
                                <w:noProof/>
                                <w:color w:val="0070C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do I look after my brain?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38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5pt;margin-top:9.55pt;width:496.65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" filled="f" stroked="f">
                <v:textbox>
                  <w:txbxContent>
                    <w:p w14:paraId="4B87CF2B" w14:textId="6489DCE1" w:rsidR="003C19FE" w:rsidRPr="003C19FE" w:rsidRDefault="003C19FE" w:rsidP="003C19FE">
                      <w:pPr>
                        <w:jc w:val="center"/>
                        <w:rPr>
                          <w:rFonts w:eastAsia="Times New Roman"/>
                          <w:b/>
                          <w:noProof/>
                          <w:color w:val="0070C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9FE">
                        <w:rPr>
                          <w:rFonts w:eastAsia="Times New Roman"/>
                          <w:b/>
                          <w:noProof/>
                          <w:color w:val="0070C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How do I look after my brain?</w:t>
                      </w:r>
                    </w:p>
                  </w:txbxContent>
                </v:textbox>
              </v:shape>
            </w:pict>
          </mc:Fallback>
        </mc:AlternateContent>
      </w:r>
    </w:p>
    <w:p w14:paraId="419D0653" w14:textId="77777777" w:rsidR="00893F15" w:rsidRDefault="00893F15"/>
    <w:p w14:paraId="21D5E717" w14:textId="77777777" w:rsidR="00893F15" w:rsidRDefault="00893F15"/>
    <w:p w14:paraId="2FD0F5D4" w14:textId="77777777" w:rsidR="00893F15" w:rsidRDefault="00893F15"/>
    <w:p w14:paraId="05257131" w14:textId="0F682121" w:rsidR="00BB58B6" w:rsidRDefault="0072274E">
      <w:r w:rsidRPr="0072274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6C0B95" wp14:editId="6C799A40">
            <wp:simplePos x="0" y="0"/>
            <wp:positionH relativeFrom="column">
              <wp:posOffset>1286298</wp:posOffset>
            </wp:positionH>
            <wp:positionV relativeFrom="paragraph">
              <wp:posOffset>1991995</wp:posOffset>
            </wp:positionV>
            <wp:extent cx="4064000" cy="4064000"/>
            <wp:effectExtent l="0" t="0" r="0" b="0"/>
            <wp:wrapNone/>
            <wp:docPr id="1" name="Picture 1" descr="Brain In He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 In Head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FE">
        <w:t xml:space="preserve">Draw pictures and label </w:t>
      </w:r>
      <w:r w:rsidR="00C71F19">
        <w:t xml:space="preserve">around the diagram to </w:t>
      </w:r>
      <w:r w:rsidR="003C19FE">
        <w:t>show what you need to do to keep your brain healthy</w:t>
      </w:r>
      <w:r w:rsidR="00C71F19">
        <w:t>.</w:t>
      </w:r>
    </w:p>
    <w:sectPr w:rsidR="00BB58B6" w:rsidSect="003C19FE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4121D" w14:textId="77777777" w:rsidR="00035401" w:rsidRDefault="00035401" w:rsidP="00893F15">
      <w:r>
        <w:separator/>
      </w:r>
    </w:p>
  </w:endnote>
  <w:endnote w:type="continuationSeparator" w:id="0">
    <w:p w14:paraId="5A304450" w14:textId="77777777" w:rsidR="00035401" w:rsidRDefault="00035401" w:rsidP="0089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C1D8" w14:textId="77777777" w:rsidR="00035401" w:rsidRDefault="00035401" w:rsidP="00893F15">
      <w:r>
        <w:separator/>
      </w:r>
    </w:p>
  </w:footnote>
  <w:footnote w:type="continuationSeparator" w:id="0">
    <w:p w14:paraId="026AA99E" w14:textId="77777777" w:rsidR="00035401" w:rsidRDefault="00035401" w:rsidP="0089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DF688" w14:textId="4300660F" w:rsidR="00893F15" w:rsidRPr="00893F15" w:rsidRDefault="00893F15">
    <w:pPr>
      <w:pStyle w:val="Header"/>
      <w:rPr>
        <w:sz w:val="20"/>
        <w:szCs w:val="20"/>
      </w:rPr>
    </w:pPr>
    <w:r>
      <w:rPr>
        <w:sz w:val="20"/>
        <w:szCs w:val="20"/>
      </w:rPr>
      <w:t>KS1 (Year 2) Lesson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4E"/>
    <w:rsid w:val="00032A6F"/>
    <w:rsid w:val="00035401"/>
    <w:rsid w:val="00133693"/>
    <w:rsid w:val="001567C9"/>
    <w:rsid w:val="003C19FE"/>
    <w:rsid w:val="00573B68"/>
    <w:rsid w:val="00700074"/>
    <w:rsid w:val="0072274E"/>
    <w:rsid w:val="007A6F1A"/>
    <w:rsid w:val="00893F15"/>
    <w:rsid w:val="008A3C23"/>
    <w:rsid w:val="00AF6682"/>
    <w:rsid w:val="00B026AA"/>
    <w:rsid w:val="00C71F19"/>
    <w:rsid w:val="00EB0543"/>
    <w:rsid w:val="00EE5F3D"/>
    <w:rsid w:val="00F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E5E8"/>
  <w14:defaultImageDpi w14:val="32767"/>
  <w15:chartTrackingRefBased/>
  <w15:docId w15:val="{D805E614-1DF8-7E44-96C1-524B36A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15"/>
  </w:style>
  <w:style w:type="paragraph" w:styleId="Footer">
    <w:name w:val="footer"/>
    <w:basedOn w:val="Normal"/>
    <w:link w:val="FooterChar"/>
    <w:uiPriority w:val="99"/>
    <w:unhideWhenUsed/>
    <w:rsid w:val="00893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Stevens</dc:creator>
  <cp:keywords/>
  <dc:description/>
  <cp:lastModifiedBy>Chris Powell</cp:lastModifiedBy>
  <cp:revision>2</cp:revision>
  <dcterms:created xsi:type="dcterms:W3CDTF">2020-11-09T20:18:00Z</dcterms:created>
  <dcterms:modified xsi:type="dcterms:W3CDTF">2020-11-09T20:18:00Z</dcterms:modified>
</cp:coreProperties>
</file>