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5382" w14:textId="77777777" w:rsidR="000B4C59" w:rsidRPr="000B4C59" w:rsidRDefault="000B4C59" w:rsidP="000B4C59">
      <w:pPr>
        <w:autoSpaceDE w:val="0"/>
        <w:autoSpaceDN w:val="0"/>
        <w:adjustRightInd w:val="0"/>
        <w:spacing w:after="0" w:line="240" w:lineRule="auto"/>
        <w:rPr>
          <w:rFonts w:ascii="GEInspira-Bold" w:hAnsi="GEInspira-Bold" w:cs="GEInspira-Bold"/>
          <w:b/>
          <w:bCs/>
          <w:color w:val="58595B"/>
          <w:sz w:val="32"/>
          <w:szCs w:val="32"/>
        </w:rPr>
      </w:pPr>
      <w:r w:rsidRPr="000B4C59">
        <w:rPr>
          <w:rFonts w:ascii="GEInspira-Bold" w:hAnsi="GEInspira-Bold" w:cs="GEInspira-Bold"/>
          <w:b/>
          <w:bCs/>
          <w:color w:val="58595B"/>
          <w:sz w:val="32"/>
          <w:szCs w:val="32"/>
        </w:rPr>
        <w:t>Logging your Five Ways to Wellbeing</w:t>
      </w:r>
    </w:p>
    <w:p w14:paraId="0623A355" w14:textId="77777777" w:rsidR="000B4C59" w:rsidRPr="000B4C59" w:rsidRDefault="000B4C59" w:rsidP="000B4C59">
      <w:pPr>
        <w:autoSpaceDE w:val="0"/>
        <w:autoSpaceDN w:val="0"/>
        <w:adjustRightInd w:val="0"/>
        <w:spacing w:after="0" w:line="240" w:lineRule="auto"/>
        <w:rPr>
          <w:rFonts w:ascii="GEInspira" w:hAnsi="GEInspira" w:cs="GEInspira"/>
          <w:color w:val="000000"/>
          <w:sz w:val="24"/>
          <w:szCs w:val="24"/>
        </w:rPr>
      </w:pPr>
      <w:r>
        <w:rPr>
          <w:rFonts w:ascii="GEInspira" w:hAnsi="GEInspira" w:cs="GEInspira"/>
          <w:color w:val="000000"/>
          <w:sz w:val="24"/>
          <w:szCs w:val="24"/>
        </w:rPr>
        <w:t>In each box write down what activity you did e.g. football. And then circle the smiley face to show how it made you feel.</w:t>
      </w:r>
      <w:r>
        <w:t xml:space="preserve">                                   </w:t>
      </w:r>
    </w:p>
    <w:p w14:paraId="203DA615" w14:textId="77777777" w:rsidR="000B4C59" w:rsidRPr="000B4C59" w:rsidRDefault="000B4C59">
      <w:pPr>
        <w:rPr>
          <w:b/>
        </w:rPr>
      </w:pPr>
    </w:p>
    <w:p w14:paraId="781941ED" w14:textId="77777777" w:rsidR="000B4C59" w:rsidRPr="000B4C59" w:rsidRDefault="000B4C59" w:rsidP="000B4C59">
      <w:pPr>
        <w:ind w:left="720" w:firstLine="720"/>
        <w:rPr>
          <w:b/>
        </w:rPr>
      </w:pPr>
      <w:r w:rsidRPr="000B4C59">
        <w:rPr>
          <w:b/>
        </w:rPr>
        <w:t xml:space="preserve">      Monday</w:t>
      </w:r>
      <w:r w:rsidRPr="000B4C59">
        <w:rPr>
          <w:b/>
        </w:rPr>
        <w:tab/>
        <w:t xml:space="preserve">     Tuesday</w:t>
      </w:r>
      <w:r w:rsidRPr="000B4C59">
        <w:rPr>
          <w:b/>
        </w:rPr>
        <w:tab/>
        <w:t xml:space="preserve">         Wednesday         Thursday              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B4C59" w14:paraId="08007EE5" w14:textId="77777777" w:rsidTr="000B4C59">
        <w:tc>
          <w:tcPr>
            <w:tcW w:w="1502" w:type="dxa"/>
          </w:tcPr>
          <w:p w14:paraId="7C031A2E" w14:textId="77777777" w:rsidR="000B4C59" w:rsidRPr="000B4C59" w:rsidRDefault="000B4C59">
            <w:pPr>
              <w:rPr>
                <w:b/>
                <w:sz w:val="28"/>
                <w:szCs w:val="28"/>
              </w:rPr>
            </w:pPr>
            <w:r w:rsidRPr="000B4C59">
              <w:rPr>
                <w:b/>
                <w:sz w:val="28"/>
                <w:szCs w:val="28"/>
              </w:rPr>
              <w:t>BE ACTIVE</w:t>
            </w:r>
          </w:p>
        </w:tc>
        <w:tc>
          <w:tcPr>
            <w:tcW w:w="1502" w:type="dxa"/>
          </w:tcPr>
          <w:p w14:paraId="1E1044EF" w14:textId="77777777" w:rsidR="000B4C59" w:rsidRDefault="000B4C59"/>
          <w:p w14:paraId="71313FCA" w14:textId="77777777" w:rsidR="000B4C59" w:rsidRDefault="000B4C59"/>
          <w:p w14:paraId="096926B7" w14:textId="77777777" w:rsidR="000B4C59" w:rsidRDefault="000B4C59"/>
          <w:p w14:paraId="21FEF78D" w14:textId="77777777" w:rsidR="000B4C59" w:rsidRDefault="000B4C59"/>
          <w:p w14:paraId="4D6B911F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23BC888C" wp14:editId="12CF1A3C">
                  <wp:extent cx="785496" cy="302114"/>
                  <wp:effectExtent l="0" t="0" r="0" b="3175"/>
                  <wp:docPr id="1" name="Picture 1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2AB353E" w14:textId="77777777" w:rsidR="000B4C59" w:rsidRDefault="000B4C59"/>
          <w:p w14:paraId="6D266356" w14:textId="77777777" w:rsidR="000B4C59" w:rsidRDefault="000B4C59"/>
          <w:p w14:paraId="74BDD5F2" w14:textId="77777777" w:rsidR="000B4C59" w:rsidRDefault="000B4C59"/>
          <w:p w14:paraId="31C5A0EC" w14:textId="77777777" w:rsidR="000B4C59" w:rsidRDefault="000B4C59"/>
          <w:p w14:paraId="05BB48E4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2E2E2C31" wp14:editId="3C6216B6">
                  <wp:extent cx="785496" cy="302114"/>
                  <wp:effectExtent l="0" t="0" r="0" b="3175"/>
                  <wp:docPr id="4" name="Picture 4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CE80D6B" w14:textId="77777777" w:rsidR="000B4C59" w:rsidRDefault="000B4C59"/>
          <w:p w14:paraId="6D57C3B8" w14:textId="77777777" w:rsidR="000B4C59" w:rsidRDefault="000B4C59"/>
          <w:p w14:paraId="5AFC61CD" w14:textId="77777777" w:rsidR="000B4C59" w:rsidRDefault="000B4C59"/>
          <w:p w14:paraId="1F40EE56" w14:textId="77777777" w:rsidR="000B4C59" w:rsidRDefault="000B4C59"/>
          <w:p w14:paraId="19040C32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1A0E25D4" wp14:editId="2BCDE419">
                  <wp:extent cx="785496" cy="302114"/>
                  <wp:effectExtent l="0" t="0" r="0" b="3175"/>
                  <wp:docPr id="5" name="Picture 5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B54A16C" w14:textId="77777777" w:rsidR="000B4C59" w:rsidRDefault="000B4C59"/>
          <w:p w14:paraId="08C17C1D" w14:textId="77777777" w:rsidR="000B4C59" w:rsidRDefault="000B4C59"/>
          <w:p w14:paraId="01C309C7" w14:textId="77777777" w:rsidR="000B4C59" w:rsidRDefault="000B4C59"/>
          <w:p w14:paraId="325AD556" w14:textId="77777777" w:rsidR="000B4C59" w:rsidRDefault="000B4C59"/>
          <w:p w14:paraId="61B70701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14B461C2" wp14:editId="67171EAC">
                  <wp:extent cx="785496" cy="302114"/>
                  <wp:effectExtent l="0" t="0" r="0" b="3175"/>
                  <wp:docPr id="6" name="Picture 6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5949C23" w14:textId="77777777" w:rsidR="000B4C59" w:rsidRDefault="000B4C59"/>
          <w:p w14:paraId="7136BE55" w14:textId="77777777" w:rsidR="000B4C59" w:rsidRDefault="000B4C59"/>
          <w:p w14:paraId="5C30B7FE" w14:textId="77777777" w:rsidR="000B4C59" w:rsidRDefault="000B4C59"/>
          <w:p w14:paraId="540F6184" w14:textId="77777777" w:rsidR="000B4C59" w:rsidRDefault="000B4C59"/>
          <w:p w14:paraId="6D1CE16A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D00AC75" wp14:editId="1DE50E00">
                  <wp:extent cx="785496" cy="302114"/>
                  <wp:effectExtent l="0" t="0" r="0" b="3175"/>
                  <wp:docPr id="7" name="Picture 7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59" w14:paraId="590E0905" w14:textId="77777777" w:rsidTr="000B4C59">
        <w:tc>
          <w:tcPr>
            <w:tcW w:w="1502" w:type="dxa"/>
          </w:tcPr>
          <w:p w14:paraId="1610D383" w14:textId="77777777" w:rsidR="000B4C59" w:rsidRPr="000B4C59" w:rsidRDefault="000B4C59">
            <w:pPr>
              <w:rPr>
                <w:b/>
                <w:sz w:val="28"/>
                <w:szCs w:val="28"/>
              </w:rPr>
            </w:pPr>
            <w:r w:rsidRPr="000B4C59">
              <w:rPr>
                <w:b/>
                <w:sz w:val="28"/>
                <w:szCs w:val="28"/>
              </w:rPr>
              <w:t>NOTICE</w:t>
            </w:r>
          </w:p>
        </w:tc>
        <w:tc>
          <w:tcPr>
            <w:tcW w:w="1502" w:type="dxa"/>
          </w:tcPr>
          <w:p w14:paraId="1E8F0489" w14:textId="77777777" w:rsidR="000B4C59" w:rsidRDefault="000B4C59"/>
          <w:p w14:paraId="6FADBB3B" w14:textId="77777777" w:rsidR="000B4C59" w:rsidRDefault="000B4C59"/>
          <w:p w14:paraId="76F4C0DD" w14:textId="77777777" w:rsidR="000B4C59" w:rsidRDefault="000B4C59"/>
          <w:p w14:paraId="2697D6FF" w14:textId="77777777" w:rsidR="000B4C59" w:rsidRDefault="000B4C59"/>
          <w:p w14:paraId="2A1FC017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756D576" wp14:editId="59480A4C">
                  <wp:extent cx="785496" cy="302114"/>
                  <wp:effectExtent l="0" t="0" r="0" b="3175"/>
                  <wp:docPr id="8" name="Picture 8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1F1908D3" w14:textId="77777777" w:rsidR="000B4C59" w:rsidRDefault="000B4C59"/>
          <w:p w14:paraId="1E7451A8" w14:textId="77777777" w:rsidR="000B4C59" w:rsidRDefault="000B4C59"/>
          <w:p w14:paraId="6F6D6D0D" w14:textId="77777777" w:rsidR="000B4C59" w:rsidRDefault="000B4C59"/>
          <w:p w14:paraId="53FD6F74" w14:textId="77777777" w:rsidR="000B4C59" w:rsidRDefault="000B4C59"/>
          <w:p w14:paraId="3CA985FD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BBFFE52" wp14:editId="4F8C5B2B">
                  <wp:extent cx="785496" cy="302114"/>
                  <wp:effectExtent l="0" t="0" r="0" b="3175"/>
                  <wp:docPr id="9" name="Picture 9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E861460" w14:textId="77777777" w:rsidR="000B4C59" w:rsidRDefault="000B4C59"/>
          <w:p w14:paraId="08C87C12" w14:textId="77777777" w:rsidR="000B4C59" w:rsidRDefault="000B4C59"/>
          <w:p w14:paraId="0E4C862D" w14:textId="77777777" w:rsidR="000B4C59" w:rsidRDefault="000B4C59"/>
          <w:p w14:paraId="28C41257" w14:textId="77777777" w:rsidR="000B4C59" w:rsidRDefault="000B4C59"/>
          <w:p w14:paraId="05004A9B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5692501E" wp14:editId="46188463">
                  <wp:extent cx="785496" cy="302114"/>
                  <wp:effectExtent l="0" t="0" r="0" b="3175"/>
                  <wp:docPr id="10" name="Picture 10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73ADC38" w14:textId="77777777" w:rsidR="000B4C59" w:rsidRDefault="000B4C59"/>
          <w:p w14:paraId="281F4E3A" w14:textId="77777777" w:rsidR="000B4C59" w:rsidRDefault="000B4C59"/>
          <w:p w14:paraId="5408C08A" w14:textId="77777777" w:rsidR="000B4C59" w:rsidRDefault="000B4C59"/>
          <w:p w14:paraId="6ECF542F" w14:textId="77777777" w:rsidR="000B4C59" w:rsidRDefault="000B4C59"/>
          <w:p w14:paraId="22DD780D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59B9C9D" wp14:editId="2DD3F3ED">
                  <wp:extent cx="785496" cy="302114"/>
                  <wp:effectExtent l="0" t="0" r="0" b="3175"/>
                  <wp:docPr id="11" name="Picture 11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255350A2" w14:textId="77777777" w:rsidR="000B4C59" w:rsidRDefault="000B4C59"/>
          <w:p w14:paraId="08491C64" w14:textId="77777777" w:rsidR="000B4C59" w:rsidRDefault="000B4C59"/>
          <w:p w14:paraId="77D2CB04" w14:textId="77777777" w:rsidR="000B4C59" w:rsidRDefault="000B4C59"/>
          <w:p w14:paraId="6CC35C79" w14:textId="77777777" w:rsidR="000B4C59" w:rsidRDefault="000B4C59"/>
          <w:p w14:paraId="1DBF9042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7418A1D" wp14:editId="685C4B28">
                  <wp:extent cx="785496" cy="302114"/>
                  <wp:effectExtent l="0" t="0" r="0" b="3175"/>
                  <wp:docPr id="12" name="Picture 12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59" w14:paraId="3D67E378" w14:textId="77777777" w:rsidTr="000B4C59">
        <w:trPr>
          <w:trHeight w:val="1563"/>
        </w:trPr>
        <w:tc>
          <w:tcPr>
            <w:tcW w:w="1502" w:type="dxa"/>
          </w:tcPr>
          <w:p w14:paraId="0A7CE4E1" w14:textId="77777777" w:rsidR="000B4C59" w:rsidRPr="000B4C59" w:rsidRDefault="000B4C59">
            <w:pPr>
              <w:rPr>
                <w:b/>
                <w:sz w:val="28"/>
                <w:szCs w:val="28"/>
              </w:rPr>
            </w:pPr>
            <w:r w:rsidRPr="000B4C59">
              <w:rPr>
                <w:b/>
                <w:sz w:val="28"/>
                <w:szCs w:val="28"/>
              </w:rPr>
              <w:t>LEARN</w:t>
            </w:r>
          </w:p>
        </w:tc>
        <w:tc>
          <w:tcPr>
            <w:tcW w:w="1502" w:type="dxa"/>
          </w:tcPr>
          <w:p w14:paraId="746539F7" w14:textId="77777777" w:rsidR="000B4C59" w:rsidRDefault="000B4C59"/>
          <w:p w14:paraId="6A6DBBB4" w14:textId="77777777" w:rsidR="000B4C59" w:rsidRDefault="000B4C59"/>
          <w:p w14:paraId="0EC6D5B7" w14:textId="77777777" w:rsidR="000B4C59" w:rsidRDefault="000B4C59"/>
          <w:p w14:paraId="7D01817A" w14:textId="77777777" w:rsidR="000B4C59" w:rsidRDefault="000B4C59"/>
          <w:p w14:paraId="3DD127C5" w14:textId="77777777" w:rsidR="000B4C59" w:rsidRDefault="000B4C59"/>
          <w:p w14:paraId="1BEF938D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7BC2874" wp14:editId="4868CBB2">
                  <wp:extent cx="785496" cy="302114"/>
                  <wp:effectExtent l="0" t="0" r="0" b="3175"/>
                  <wp:docPr id="13" name="Picture 13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50FC39AD" w14:textId="77777777" w:rsidR="000B4C59" w:rsidRDefault="000B4C59"/>
          <w:p w14:paraId="773D7730" w14:textId="77777777" w:rsidR="000B4C59" w:rsidRDefault="000B4C59"/>
          <w:p w14:paraId="0C12685F" w14:textId="77777777" w:rsidR="000B4C59" w:rsidRDefault="000B4C59"/>
          <w:p w14:paraId="393AC8C6" w14:textId="77777777" w:rsidR="000B4C59" w:rsidRDefault="000B4C59"/>
          <w:p w14:paraId="1F35199E" w14:textId="77777777" w:rsidR="000B4C59" w:rsidRDefault="000B4C59"/>
          <w:p w14:paraId="53247307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75B5888" wp14:editId="066056B1">
                  <wp:extent cx="785496" cy="302114"/>
                  <wp:effectExtent l="0" t="0" r="0" b="3175"/>
                  <wp:docPr id="14" name="Picture 14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85DA8F6" w14:textId="77777777" w:rsidR="000B4C59" w:rsidRDefault="000B4C59"/>
          <w:p w14:paraId="7C27C1E6" w14:textId="77777777" w:rsidR="000B4C59" w:rsidRDefault="000B4C59"/>
          <w:p w14:paraId="1C46A146" w14:textId="77777777" w:rsidR="000B4C59" w:rsidRDefault="000B4C59"/>
          <w:p w14:paraId="5CA5B2B3" w14:textId="77777777" w:rsidR="000B4C59" w:rsidRDefault="000B4C59"/>
          <w:p w14:paraId="5BC566AD" w14:textId="77777777" w:rsidR="000B4C59" w:rsidRDefault="000B4C59"/>
          <w:p w14:paraId="3F00D908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8EA6C63" wp14:editId="144CF2A0">
                  <wp:extent cx="785496" cy="302114"/>
                  <wp:effectExtent l="0" t="0" r="0" b="3175"/>
                  <wp:docPr id="15" name="Picture 15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1E92EE1C" w14:textId="77777777" w:rsidR="000B4C59" w:rsidRDefault="000B4C59"/>
          <w:p w14:paraId="05C578B9" w14:textId="77777777" w:rsidR="000B4C59" w:rsidRDefault="000B4C59"/>
          <w:p w14:paraId="03B50ECD" w14:textId="77777777" w:rsidR="000B4C59" w:rsidRDefault="000B4C59"/>
          <w:p w14:paraId="54058DC9" w14:textId="77777777" w:rsidR="000B4C59" w:rsidRDefault="000B4C59"/>
          <w:p w14:paraId="741D4483" w14:textId="77777777" w:rsidR="000B4C59" w:rsidRDefault="000B4C59"/>
          <w:p w14:paraId="21DA5665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6704A3BD" wp14:editId="380A6BAB">
                  <wp:extent cx="785496" cy="302114"/>
                  <wp:effectExtent l="0" t="0" r="0" b="3175"/>
                  <wp:docPr id="16" name="Picture 16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50311D75" w14:textId="77777777" w:rsidR="000B4C59" w:rsidRDefault="000B4C59"/>
          <w:p w14:paraId="0743F743" w14:textId="77777777" w:rsidR="000B4C59" w:rsidRDefault="000B4C59"/>
          <w:p w14:paraId="55716C14" w14:textId="77777777" w:rsidR="000B4C59" w:rsidRDefault="000B4C59"/>
          <w:p w14:paraId="7B4C1194" w14:textId="77777777" w:rsidR="000B4C59" w:rsidRDefault="000B4C59"/>
          <w:p w14:paraId="304B648F" w14:textId="77777777" w:rsidR="000B4C59" w:rsidRDefault="000B4C59"/>
          <w:p w14:paraId="575D9D49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02D14914" wp14:editId="31ED4275">
                  <wp:extent cx="785496" cy="302114"/>
                  <wp:effectExtent l="0" t="0" r="0" b="3175"/>
                  <wp:docPr id="17" name="Picture 17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59" w14:paraId="621340CB" w14:textId="77777777" w:rsidTr="000B4C59">
        <w:tc>
          <w:tcPr>
            <w:tcW w:w="1502" w:type="dxa"/>
          </w:tcPr>
          <w:p w14:paraId="558E464A" w14:textId="77777777" w:rsidR="000B4C59" w:rsidRPr="000B4C59" w:rsidRDefault="000B4C59">
            <w:pPr>
              <w:rPr>
                <w:b/>
                <w:sz w:val="28"/>
                <w:szCs w:val="28"/>
              </w:rPr>
            </w:pPr>
            <w:r w:rsidRPr="000B4C59">
              <w:rPr>
                <w:b/>
                <w:sz w:val="28"/>
                <w:szCs w:val="28"/>
              </w:rPr>
              <w:t>GIVE</w:t>
            </w:r>
          </w:p>
        </w:tc>
        <w:tc>
          <w:tcPr>
            <w:tcW w:w="1502" w:type="dxa"/>
          </w:tcPr>
          <w:p w14:paraId="4E2B5A9A" w14:textId="77777777" w:rsidR="000B4C59" w:rsidRDefault="000B4C59"/>
          <w:p w14:paraId="703F97FD" w14:textId="77777777" w:rsidR="000B4C59" w:rsidRDefault="000B4C59"/>
          <w:p w14:paraId="52B6C124" w14:textId="77777777" w:rsidR="000B4C59" w:rsidRDefault="000B4C59"/>
          <w:p w14:paraId="481C6236" w14:textId="77777777" w:rsidR="000B4C59" w:rsidRDefault="000B4C59"/>
          <w:p w14:paraId="03F08D2F" w14:textId="77777777" w:rsidR="000B4C59" w:rsidRDefault="000B4C59"/>
          <w:p w14:paraId="3E64F634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61B5333" wp14:editId="1153D46D">
                  <wp:extent cx="785496" cy="302114"/>
                  <wp:effectExtent l="0" t="0" r="0" b="3175"/>
                  <wp:docPr id="20" name="Picture 20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245F039" w14:textId="77777777" w:rsidR="000B4C59" w:rsidRDefault="000B4C59"/>
          <w:p w14:paraId="101D918D" w14:textId="77777777" w:rsidR="000B4C59" w:rsidRDefault="000B4C59"/>
          <w:p w14:paraId="596595B4" w14:textId="77777777" w:rsidR="000B4C59" w:rsidRDefault="000B4C59"/>
          <w:p w14:paraId="292CFF2C" w14:textId="77777777" w:rsidR="000B4C59" w:rsidRDefault="000B4C59"/>
          <w:p w14:paraId="3E45FA39" w14:textId="77777777" w:rsidR="000B4C59" w:rsidRDefault="000B4C59"/>
          <w:p w14:paraId="1D9D423D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580907AD" wp14:editId="6D786CE2">
                  <wp:extent cx="785496" cy="302114"/>
                  <wp:effectExtent l="0" t="0" r="0" b="3175"/>
                  <wp:docPr id="21" name="Picture 21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502D65B" w14:textId="77777777" w:rsidR="000B4C59" w:rsidRDefault="000B4C59"/>
          <w:p w14:paraId="48E643BD" w14:textId="77777777" w:rsidR="000B4C59" w:rsidRDefault="000B4C59"/>
          <w:p w14:paraId="44C18BF7" w14:textId="77777777" w:rsidR="000B4C59" w:rsidRDefault="000B4C59"/>
          <w:p w14:paraId="5023688F" w14:textId="77777777" w:rsidR="000B4C59" w:rsidRDefault="000B4C59"/>
          <w:p w14:paraId="796F0A04" w14:textId="77777777" w:rsidR="000B4C59" w:rsidRDefault="000B4C59"/>
          <w:p w14:paraId="33E03404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FF60FAA" wp14:editId="5DC3C672">
                  <wp:extent cx="785496" cy="302114"/>
                  <wp:effectExtent l="0" t="0" r="0" b="3175"/>
                  <wp:docPr id="22" name="Picture 22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B383AF8" w14:textId="77777777" w:rsidR="000B4C59" w:rsidRDefault="000B4C59"/>
          <w:p w14:paraId="773B1ACD" w14:textId="77777777" w:rsidR="000B4C59" w:rsidRDefault="000B4C59"/>
          <w:p w14:paraId="31801B17" w14:textId="77777777" w:rsidR="000B4C59" w:rsidRDefault="000B4C59"/>
          <w:p w14:paraId="1A9C1B7F" w14:textId="77777777" w:rsidR="000B4C59" w:rsidRDefault="000B4C59"/>
          <w:p w14:paraId="71D79E51" w14:textId="77777777" w:rsidR="000B4C59" w:rsidRDefault="000B4C59"/>
          <w:p w14:paraId="77E178B1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AA0ED83" wp14:editId="4AC49C39">
                  <wp:extent cx="785496" cy="302114"/>
                  <wp:effectExtent l="0" t="0" r="0" b="3175"/>
                  <wp:docPr id="23" name="Picture 23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1FE01477" w14:textId="77777777" w:rsidR="000B4C59" w:rsidRDefault="000B4C59"/>
          <w:p w14:paraId="727DDDF0" w14:textId="77777777" w:rsidR="000B4C59" w:rsidRDefault="000B4C59"/>
          <w:p w14:paraId="61B82FAE" w14:textId="77777777" w:rsidR="000B4C59" w:rsidRDefault="000B4C59"/>
          <w:p w14:paraId="720A0AD6" w14:textId="77777777" w:rsidR="000B4C59" w:rsidRDefault="000B4C59"/>
          <w:p w14:paraId="064EB1C7" w14:textId="77777777" w:rsidR="000B4C59" w:rsidRDefault="000B4C59"/>
          <w:p w14:paraId="1406C07D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3AA042E" wp14:editId="5C6F51DE">
                  <wp:extent cx="785496" cy="302114"/>
                  <wp:effectExtent l="0" t="0" r="0" b="3175"/>
                  <wp:docPr id="24" name="Picture 24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59" w14:paraId="014D5E50" w14:textId="77777777" w:rsidTr="000B4C59">
        <w:tc>
          <w:tcPr>
            <w:tcW w:w="1502" w:type="dxa"/>
          </w:tcPr>
          <w:p w14:paraId="17A98D3B" w14:textId="77777777" w:rsidR="000B4C59" w:rsidRPr="000B4C59" w:rsidRDefault="000B4C59">
            <w:pPr>
              <w:rPr>
                <w:b/>
                <w:sz w:val="28"/>
                <w:szCs w:val="28"/>
              </w:rPr>
            </w:pPr>
            <w:r w:rsidRPr="000B4C59">
              <w:rPr>
                <w:b/>
                <w:sz w:val="28"/>
                <w:szCs w:val="28"/>
              </w:rPr>
              <w:t>CONNECT</w:t>
            </w:r>
          </w:p>
        </w:tc>
        <w:tc>
          <w:tcPr>
            <w:tcW w:w="1502" w:type="dxa"/>
          </w:tcPr>
          <w:p w14:paraId="5E9BCFF9" w14:textId="77777777" w:rsidR="000B4C59" w:rsidRDefault="000B4C59"/>
          <w:p w14:paraId="1A865E7F" w14:textId="77777777" w:rsidR="000B4C59" w:rsidRDefault="000B4C59"/>
          <w:p w14:paraId="2FE3FC37" w14:textId="77777777" w:rsidR="000B4C59" w:rsidRDefault="000B4C59"/>
          <w:p w14:paraId="584F87CC" w14:textId="77777777" w:rsidR="000B4C59" w:rsidRDefault="000B4C59"/>
          <w:p w14:paraId="7E197153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35A4A6EA" wp14:editId="08A41CC1">
                  <wp:extent cx="785496" cy="302114"/>
                  <wp:effectExtent l="0" t="0" r="0" b="3175"/>
                  <wp:docPr id="25" name="Picture 25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11D83A6" w14:textId="77777777" w:rsidR="000B4C59" w:rsidRDefault="000B4C59"/>
          <w:p w14:paraId="545052F1" w14:textId="77777777" w:rsidR="000B4C59" w:rsidRDefault="000B4C59"/>
          <w:p w14:paraId="288AC703" w14:textId="77777777" w:rsidR="000B4C59" w:rsidRDefault="000B4C59"/>
          <w:p w14:paraId="6F01814C" w14:textId="77777777" w:rsidR="000B4C59" w:rsidRDefault="000B4C59"/>
          <w:p w14:paraId="27CA3E31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1AEFBF01" wp14:editId="7A7F4740">
                  <wp:extent cx="785496" cy="302114"/>
                  <wp:effectExtent l="0" t="0" r="0" b="3175"/>
                  <wp:docPr id="26" name="Picture 26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14C0A1C4" w14:textId="77777777" w:rsidR="000B4C59" w:rsidRDefault="000B4C59"/>
          <w:p w14:paraId="3D0A8603" w14:textId="77777777" w:rsidR="000B4C59" w:rsidRDefault="000B4C59"/>
          <w:p w14:paraId="57C40891" w14:textId="77777777" w:rsidR="000B4C59" w:rsidRDefault="000B4C59"/>
          <w:p w14:paraId="16897699" w14:textId="77777777" w:rsidR="000B4C59" w:rsidRDefault="000B4C59"/>
          <w:p w14:paraId="32978FD8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7FDD63CC" wp14:editId="6B4A8B8F">
                  <wp:extent cx="785496" cy="302114"/>
                  <wp:effectExtent l="0" t="0" r="0" b="3175"/>
                  <wp:docPr id="27" name="Picture 27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B761726" w14:textId="77777777" w:rsidR="000B4C59" w:rsidRDefault="000B4C59"/>
          <w:p w14:paraId="7C630A28" w14:textId="77777777" w:rsidR="000B4C59" w:rsidRDefault="000B4C59"/>
          <w:p w14:paraId="7E899C62" w14:textId="77777777" w:rsidR="000B4C59" w:rsidRDefault="000B4C59"/>
          <w:p w14:paraId="0041658C" w14:textId="77777777" w:rsidR="000B4C59" w:rsidRDefault="000B4C59"/>
          <w:p w14:paraId="67E16EC5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25D8CFEE" wp14:editId="09ADB55B">
                  <wp:extent cx="785496" cy="302114"/>
                  <wp:effectExtent l="0" t="0" r="0" b="3175"/>
                  <wp:docPr id="28" name="Picture 28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4E635D46" w14:textId="77777777" w:rsidR="000B4C59" w:rsidRDefault="000B4C59"/>
          <w:p w14:paraId="54FE2942" w14:textId="77777777" w:rsidR="000B4C59" w:rsidRDefault="000B4C59"/>
          <w:p w14:paraId="3581B938" w14:textId="77777777" w:rsidR="000B4C59" w:rsidRDefault="000B4C59"/>
          <w:p w14:paraId="4CAB76EE" w14:textId="77777777" w:rsidR="000B4C59" w:rsidRDefault="000B4C59"/>
          <w:p w14:paraId="68FE5D47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68131A01" wp14:editId="3FD9902D">
                  <wp:extent cx="785496" cy="302114"/>
                  <wp:effectExtent l="0" t="0" r="0" b="3175"/>
                  <wp:docPr id="29" name="Picture 29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477" cy="33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59" w14:paraId="0718F53E" w14:textId="77777777" w:rsidTr="000B4C59">
        <w:tc>
          <w:tcPr>
            <w:tcW w:w="1502" w:type="dxa"/>
          </w:tcPr>
          <w:p w14:paraId="1027DDA9" w14:textId="77777777" w:rsidR="000B4C59" w:rsidRPr="000B4C59" w:rsidRDefault="000B4C59">
            <w:pPr>
              <w:rPr>
                <w:b/>
              </w:rPr>
            </w:pPr>
            <w:r w:rsidRPr="000B4C59">
              <w:rPr>
                <w:b/>
              </w:rPr>
              <w:t>HOW DO YOU FEEL OVERALL TODAY</w:t>
            </w:r>
          </w:p>
        </w:tc>
        <w:tc>
          <w:tcPr>
            <w:tcW w:w="1502" w:type="dxa"/>
          </w:tcPr>
          <w:p w14:paraId="646F5185" w14:textId="77777777" w:rsidR="000B4C59" w:rsidRDefault="000B4C59"/>
          <w:p w14:paraId="1D973858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187CD2D6" wp14:editId="4546F146">
                  <wp:extent cx="723065" cy="336550"/>
                  <wp:effectExtent l="0" t="0" r="1270" b="6350"/>
                  <wp:docPr id="30" name="Picture 30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9" cy="3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93BAB" w14:textId="77777777" w:rsidR="000B4C59" w:rsidRDefault="000B4C59"/>
          <w:p w14:paraId="7352F5B2" w14:textId="77777777" w:rsidR="000B4C59" w:rsidRDefault="000B4C59"/>
          <w:p w14:paraId="50A8A10E" w14:textId="77777777" w:rsidR="000B4C59" w:rsidRDefault="000B4C59"/>
        </w:tc>
        <w:tc>
          <w:tcPr>
            <w:tcW w:w="1503" w:type="dxa"/>
          </w:tcPr>
          <w:p w14:paraId="7037656F" w14:textId="77777777" w:rsidR="000B4C59" w:rsidRDefault="000B4C59">
            <w:pPr>
              <w:rPr>
                <w:noProof/>
                <w:lang w:eastAsia="en-GB"/>
              </w:rPr>
            </w:pPr>
          </w:p>
          <w:p w14:paraId="183B3AE1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2EBE67B9" wp14:editId="599DFABF">
                  <wp:extent cx="790575" cy="336906"/>
                  <wp:effectExtent l="0" t="0" r="0" b="6350"/>
                  <wp:docPr id="31" name="Picture 31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45" cy="3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334E7E6A" w14:textId="77777777" w:rsidR="000B4C59" w:rsidRDefault="000B4C59">
            <w:pPr>
              <w:rPr>
                <w:noProof/>
                <w:lang w:eastAsia="en-GB"/>
              </w:rPr>
            </w:pPr>
          </w:p>
          <w:p w14:paraId="65547695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1CA969B9" wp14:editId="2A49AD1C">
                  <wp:extent cx="790575" cy="336906"/>
                  <wp:effectExtent l="0" t="0" r="0" b="6350"/>
                  <wp:docPr id="32" name="Picture 32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45" cy="3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456164E" w14:textId="77777777" w:rsidR="000B4C59" w:rsidRDefault="000B4C59">
            <w:pPr>
              <w:rPr>
                <w:noProof/>
                <w:lang w:eastAsia="en-GB"/>
              </w:rPr>
            </w:pPr>
          </w:p>
          <w:p w14:paraId="25A2A8EC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6782C8E9" wp14:editId="1F628643">
                  <wp:extent cx="790575" cy="336906"/>
                  <wp:effectExtent l="0" t="0" r="0" b="6350"/>
                  <wp:docPr id="33" name="Picture 33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45" cy="3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6C371F80" w14:textId="77777777" w:rsidR="000B4C59" w:rsidRDefault="000B4C59">
            <w:pPr>
              <w:rPr>
                <w:noProof/>
                <w:lang w:eastAsia="en-GB"/>
              </w:rPr>
            </w:pPr>
          </w:p>
          <w:p w14:paraId="19C0736E" w14:textId="77777777" w:rsidR="000B4C59" w:rsidRDefault="000B4C59">
            <w:r>
              <w:rPr>
                <w:noProof/>
                <w:lang w:eastAsia="en-GB"/>
              </w:rPr>
              <w:drawing>
                <wp:inline distT="0" distB="0" distL="0" distR="0" wp14:anchorId="21C5763C" wp14:editId="2F55909F">
                  <wp:extent cx="790575" cy="336906"/>
                  <wp:effectExtent l="0" t="0" r="0" b="6350"/>
                  <wp:docPr id="34" name="Picture 34" descr="Image result for s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45" cy="3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4FA6D" w14:textId="77777777" w:rsidR="00DF20A2" w:rsidRDefault="00DF20A2"/>
    <w:p w14:paraId="7F881C8F" w14:textId="77777777" w:rsidR="000B4C59" w:rsidRDefault="000B4C59"/>
    <w:sectPr w:rsidR="000B4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nspir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Inspi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59"/>
    <w:rsid w:val="000B4C59"/>
    <w:rsid w:val="004B6713"/>
    <w:rsid w:val="00B56172"/>
    <w:rsid w:val="00D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A0FD"/>
  <w15:chartTrackingRefBased/>
  <w15:docId w15:val="{91AB3A2D-BE79-43D2-929A-8D98B55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Newent Community School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Harrill</dc:creator>
  <cp:keywords/>
  <dc:description/>
  <cp:lastModifiedBy>KENNEDY, Leila</cp:lastModifiedBy>
  <cp:revision>2</cp:revision>
  <dcterms:created xsi:type="dcterms:W3CDTF">2025-11-13T10:40:00Z</dcterms:created>
  <dcterms:modified xsi:type="dcterms:W3CDTF">2025-11-13T10:40:00Z</dcterms:modified>
</cp:coreProperties>
</file>