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FA19" w14:textId="05717DCD" w:rsidR="008B218C" w:rsidRDefault="008B218C" w:rsidP="008B218C">
      <w:pPr>
        <w:shd w:val="clear" w:color="auto" w:fill="FFFFFF"/>
        <w:tabs>
          <w:tab w:val="num" w:pos="720"/>
        </w:tabs>
        <w:ind w:hanging="360"/>
        <w:jc w:val="center"/>
        <w:textAlignment w:val="baseline"/>
        <w:rPr>
          <w:rFonts w:ascii="Chalkboard SE" w:hAnsi="Chalkboard SE"/>
          <w:sz w:val="30"/>
          <w:szCs w:val="30"/>
        </w:rPr>
      </w:pPr>
      <w:r w:rsidRPr="008B218C">
        <w:rPr>
          <w:rFonts w:ascii="Chalkboard SE" w:hAnsi="Chalkboard SE"/>
          <w:sz w:val="30"/>
          <w:szCs w:val="30"/>
        </w:rPr>
        <w:t>Go on</w:t>
      </w:r>
      <w:r w:rsidR="00B050E4">
        <w:rPr>
          <w:rFonts w:ascii="Chalkboard SE" w:hAnsi="Chalkboard SE"/>
          <w:sz w:val="30"/>
          <w:szCs w:val="30"/>
        </w:rPr>
        <w:t>,</w:t>
      </w:r>
      <w:r w:rsidRPr="008B218C">
        <w:rPr>
          <w:rFonts w:ascii="Chalkboard SE" w:hAnsi="Chalkboard SE"/>
          <w:sz w:val="30"/>
          <w:szCs w:val="30"/>
        </w:rPr>
        <w:t xml:space="preserve"> start a conversation!</w:t>
      </w:r>
    </w:p>
    <w:p w14:paraId="091420F4" w14:textId="77777777" w:rsidR="008B218C" w:rsidRPr="008B218C" w:rsidRDefault="008B218C" w:rsidP="008B218C">
      <w:pPr>
        <w:shd w:val="clear" w:color="auto" w:fill="FFFFFF"/>
        <w:tabs>
          <w:tab w:val="num" w:pos="720"/>
        </w:tabs>
        <w:ind w:hanging="360"/>
        <w:jc w:val="center"/>
        <w:textAlignment w:val="baseline"/>
        <w:rPr>
          <w:rFonts w:ascii="Chalkboard SE" w:hAnsi="Chalkboard SE"/>
          <w:sz w:val="30"/>
          <w:szCs w:val="30"/>
        </w:rPr>
      </w:pPr>
    </w:p>
    <w:p w14:paraId="15AB7682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wrote a book, what would you name the main character and where would he go?</w:t>
      </w:r>
    </w:p>
    <w:p w14:paraId="6DEE14B8" w14:textId="59D03953" w:rsid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is your favourite thing to do?</w:t>
      </w:r>
    </w:p>
    <w:p w14:paraId="24341E17" w14:textId="49E44314" w:rsidR="00152343" w:rsidRPr="008B218C" w:rsidRDefault="00152343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Hi my name is</w:t>
      </w:r>
      <w:proofErr w:type="gramStart"/>
      <w:r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…..</w:t>
      </w:r>
      <w:proofErr w:type="gramEnd"/>
      <w:r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 xml:space="preserve">, my favourite colour is ………, what’s yours? </w:t>
      </w:r>
    </w:p>
    <w:p w14:paraId="619DB939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design a t-shirt, what would you draw or write on it?</w:t>
      </w:r>
    </w:p>
    <w:p w14:paraId="7AD7AC93" w14:textId="4B6687CE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was your favourite part of your day/school/activity…?</w:t>
      </w:r>
    </w:p>
    <w:p w14:paraId="3F0480AF" w14:textId="3774BC08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is your favourite memory about being ___ years old?</w:t>
      </w:r>
    </w:p>
    <w:p w14:paraId="2AC98807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the story of YOU became a movie, how would the movie end?</w:t>
      </w:r>
    </w:p>
    <w:p w14:paraId="10742ED7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Do you have any jokes to tell me?</w:t>
      </w:r>
    </w:p>
    <w:p w14:paraId="5435ADB8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What’s the funniest thing you saw today/this week?</w:t>
      </w:r>
    </w:p>
    <w:p w14:paraId="2A564DDA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How would you describe a perfect day for you?</w:t>
      </w:r>
    </w:p>
    <w:p w14:paraId="4BF56E26" w14:textId="558C56B5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 xml:space="preserve">If we had an airplane to take us on </w:t>
      </w:r>
      <w:r w:rsidR="00276AE5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holiday</w:t>
      </w: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 xml:space="preserve"> right now, where would you want to go?</w:t>
      </w:r>
    </w:p>
    <w:p w14:paraId="218F8C5C" w14:textId="145E62B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we could go to (insert name of favourite place) but couldn’t use a car to get there, how do you think we could get there?</w:t>
      </w:r>
    </w:p>
    <w:p w14:paraId="1B08761F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have any animal in the world as a pet, where would you go to get it and what would it be?</w:t>
      </w:r>
    </w:p>
    <w:p w14:paraId="2EA84ECA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do something just like your friend (use name of friend) what would you do?</w:t>
      </w:r>
    </w:p>
    <w:p w14:paraId="769ED72B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change anything about school what would it be?</w:t>
      </w:r>
    </w:p>
    <w:p w14:paraId="237D1786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change anything in the world, what would you change and how?</w:t>
      </w:r>
    </w:p>
    <w:p w14:paraId="10FC32D2" w14:textId="1227B772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Who is your favo</w:t>
      </w:r>
      <w:r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u</w:t>
      </w: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rite tv/book/story character and what do you like about him/her?</w:t>
      </w:r>
    </w:p>
    <w:p w14:paraId="36364C2D" w14:textId="18B53D00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eat lunch with (insert favo</w:t>
      </w:r>
      <w:r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u</w:t>
      </w: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rite character’s name) where would you go and what would you eat together?</w:t>
      </w:r>
    </w:p>
    <w:p w14:paraId="5C15226D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lastRenderedPageBreak/>
        <w:t>If you could wake up tomorrow with a superpower, what superpower would you want to have?</w:t>
      </w:r>
    </w:p>
    <w:p w14:paraId="31D6A5C3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have any 3 wishes granted, what would they be?</w:t>
      </w:r>
    </w:p>
    <w:p w14:paraId="12A1EE7A" w14:textId="3783414C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all your clothes could only be one colour, what colour would you choose?</w:t>
      </w:r>
    </w:p>
    <w:p w14:paraId="6946807B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change the lunch menu at (school/home) what would you change?</w:t>
      </w:r>
    </w:p>
    <w:p w14:paraId="50BBD76F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is your biggest dream?</w:t>
      </w:r>
    </w:p>
    <w:p w14:paraId="4F063C53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If you could change your name, would you want to and what name would you choose instead?</w:t>
      </w:r>
    </w:p>
    <w:p w14:paraId="3D452E91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are you proudest of in your life?</w:t>
      </w:r>
    </w:p>
    <w:p w14:paraId="22185887" w14:textId="416CDA4C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Where is your favourite place to be?</w:t>
      </w:r>
    </w:p>
    <w:p w14:paraId="7F1E9A97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Is there anything you have always wanted to ask me but didn’t? Do you want to ask me now?</w:t>
      </w:r>
    </w:p>
    <w:p w14:paraId="67AAD42A" w14:textId="53555B5C" w:rsidR="008B218C" w:rsidRPr="008B218C" w:rsidRDefault="008B218C" w:rsidP="008B218C">
      <w:pPr>
        <w:shd w:val="clear" w:color="auto" w:fill="FFFFFF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</w:p>
    <w:p w14:paraId="0C9EB9C2" w14:textId="098F65F4" w:rsidR="008B218C" w:rsidRPr="008B218C" w:rsidRDefault="008B218C" w:rsidP="008B218C">
      <w:pPr>
        <w:shd w:val="clear" w:color="auto" w:fill="FFFFFF"/>
        <w:jc w:val="center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And why not follow up with these:</w:t>
      </w:r>
    </w:p>
    <w:p w14:paraId="7C2C8774" w14:textId="77777777" w:rsidR="008B218C" w:rsidRPr="008B218C" w:rsidRDefault="008B218C" w:rsidP="008B218C">
      <w:pPr>
        <w:shd w:val="clear" w:color="auto" w:fill="FFFFFF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</w:p>
    <w:p w14:paraId="08FFDF40" w14:textId="1F9A43EC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What else can you tell me about that?</w:t>
      </w:r>
    </w:p>
    <w:p w14:paraId="76B32097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No way! Can you tell me more?</w:t>
      </w:r>
    </w:p>
    <w:p w14:paraId="1187B8F1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Seriously? Then what happened?</w:t>
      </w:r>
    </w:p>
    <w:p w14:paraId="0BAAA357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Interesting. Is there more I can hear about?</w:t>
      </w:r>
    </w:p>
    <w:p w14:paraId="75A503AC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How do feel about what happened?</w:t>
      </w:r>
    </w:p>
    <w:p w14:paraId="3E0B259B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And this is making you think….?</w:t>
      </w:r>
    </w:p>
    <w:p w14:paraId="5A426971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So, now what are you planning to do?</w:t>
      </w:r>
    </w:p>
    <w:p w14:paraId="6EBD1D83" w14:textId="07FF7FB6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 see. So, what’s your next step?</w:t>
      </w:r>
    </w:p>
    <w:p w14:paraId="02198648" w14:textId="77777777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So, then how did you feel about that?</w:t>
      </w:r>
    </w:p>
    <w:p w14:paraId="38C356C7" w14:textId="04EFE464" w:rsidR="008B218C" w:rsidRPr="008B218C" w:rsidRDefault="008B218C" w:rsidP="008B218C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</w:pPr>
      <w:r w:rsidRPr="008B218C">
        <w:rPr>
          <w:rFonts w:ascii="Chalkboard SE" w:eastAsia="Times New Roman" w:hAnsi="Chalkboard SE" w:cs="Times New Roman"/>
          <w:color w:val="555555"/>
          <w:sz w:val="30"/>
          <w:szCs w:val="30"/>
          <w:lang w:eastAsia="en-GB"/>
        </w:rPr>
        <w:t>I like listening to you. Can we talk more another time?</w:t>
      </w:r>
    </w:p>
    <w:p w14:paraId="3C52DCFF" w14:textId="77777777" w:rsidR="00C71EA3" w:rsidRPr="008B218C" w:rsidRDefault="00422758">
      <w:pPr>
        <w:rPr>
          <w:sz w:val="30"/>
          <w:szCs w:val="30"/>
        </w:rPr>
      </w:pPr>
    </w:p>
    <w:sectPr w:rsidR="00C71EA3" w:rsidRPr="008B218C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4C9B"/>
    <w:multiLevelType w:val="multilevel"/>
    <w:tmpl w:val="2F42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C0B7F"/>
    <w:multiLevelType w:val="multilevel"/>
    <w:tmpl w:val="77D8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C"/>
    <w:rsid w:val="0007731A"/>
    <w:rsid w:val="000A432D"/>
    <w:rsid w:val="00150BDF"/>
    <w:rsid w:val="00152343"/>
    <w:rsid w:val="00172975"/>
    <w:rsid w:val="001F6F4F"/>
    <w:rsid w:val="00255278"/>
    <w:rsid w:val="00276AE5"/>
    <w:rsid w:val="003064A2"/>
    <w:rsid w:val="0036066A"/>
    <w:rsid w:val="00422758"/>
    <w:rsid w:val="004415DA"/>
    <w:rsid w:val="00447CA0"/>
    <w:rsid w:val="00487171"/>
    <w:rsid w:val="006E199C"/>
    <w:rsid w:val="006E66C4"/>
    <w:rsid w:val="00825C00"/>
    <w:rsid w:val="008B218C"/>
    <w:rsid w:val="008E429D"/>
    <w:rsid w:val="00946944"/>
    <w:rsid w:val="00B0145B"/>
    <w:rsid w:val="00B050E4"/>
    <w:rsid w:val="00B754A4"/>
    <w:rsid w:val="00B96A91"/>
    <w:rsid w:val="00C0125C"/>
    <w:rsid w:val="00C63248"/>
    <w:rsid w:val="00CA7123"/>
    <w:rsid w:val="00CA79D0"/>
    <w:rsid w:val="00D24F2D"/>
    <w:rsid w:val="00F073C0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6EC75"/>
  <w14:defaultImageDpi w14:val="32767"/>
  <w15:chartTrackingRefBased/>
  <w15:docId w15:val="{DA0E5B92-3936-894D-8401-995506C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Chris Powell</cp:lastModifiedBy>
  <cp:revision>2</cp:revision>
  <cp:lastPrinted>2020-01-27T19:31:00Z</cp:lastPrinted>
  <dcterms:created xsi:type="dcterms:W3CDTF">2021-03-11T10:04:00Z</dcterms:created>
  <dcterms:modified xsi:type="dcterms:W3CDTF">2021-03-11T10:04:00Z</dcterms:modified>
</cp:coreProperties>
</file>