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A17D" w14:textId="77777777" w:rsidR="004B030D" w:rsidRDefault="00D86636">
      <w:r>
        <w:rPr>
          <w:rFonts w:ascii="inherit" w:hAnsi="inherit" w:cs="Arial"/>
          <w:noProof/>
          <w:color w:val="333333"/>
          <w:kern w:val="36"/>
          <w:sz w:val="38"/>
          <w:szCs w:val="38"/>
          <w:lang w:eastAsia="en-GB"/>
        </w:rPr>
        <w:drawing>
          <wp:anchor distT="0" distB="0" distL="114300" distR="114300" simplePos="0" relativeHeight="251667456" behindDoc="0" locked="0" layoutInCell="1" allowOverlap="1" wp14:anchorId="562BC550" wp14:editId="683D74F0">
            <wp:simplePos x="0" y="0"/>
            <wp:positionH relativeFrom="column">
              <wp:posOffset>-266700</wp:posOffset>
            </wp:positionH>
            <wp:positionV relativeFrom="paragraph">
              <wp:posOffset>-294640</wp:posOffset>
            </wp:positionV>
            <wp:extent cx="789039" cy="685800"/>
            <wp:effectExtent l="0" t="0" r="0" b="0"/>
            <wp:wrapNone/>
            <wp:docPr id="13" name="Picture 13" descr="http://newent.gloucs.sch.uk/assets/templates/default/bootstrap/images/logo.png">
              <a:hlinkClick xmlns:a="http://schemas.openxmlformats.org/drawingml/2006/main" r:id="rId4" tooltip="&quot;Newent Community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ent.gloucs.sch.uk/assets/templates/default/bootstrap/images/logo.png">
                      <a:hlinkClick r:id="rId4" tooltip="&quot;Newent Community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3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0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BC0417" wp14:editId="7FF5A537">
            <wp:simplePos x="0" y="0"/>
            <wp:positionH relativeFrom="column">
              <wp:posOffset>-455295</wp:posOffset>
            </wp:positionH>
            <wp:positionV relativeFrom="paragraph">
              <wp:posOffset>-386080</wp:posOffset>
            </wp:positionV>
            <wp:extent cx="7569835" cy="446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s logo FINAL A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6298E" w14:textId="77777777" w:rsidR="004B030D" w:rsidRDefault="004B030D"/>
    <w:p w14:paraId="1454EADB" w14:textId="77777777" w:rsidR="004B030D" w:rsidRDefault="00D86636">
      <w:r>
        <w:rPr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 wp14:anchorId="0DD03E66" wp14:editId="08F675A5">
            <wp:simplePos x="0" y="0"/>
            <wp:positionH relativeFrom="column">
              <wp:posOffset>-270510</wp:posOffset>
            </wp:positionH>
            <wp:positionV relativeFrom="paragraph">
              <wp:posOffset>207645</wp:posOffset>
            </wp:positionV>
            <wp:extent cx="1205877" cy="1205877"/>
            <wp:effectExtent l="0" t="0" r="13335" b="13335"/>
            <wp:wrapNone/>
            <wp:docPr id="8" name="Picture 8" descr="D:\DOCS 2017-18\ADMIN 2017-18\RAKs poster\empty sta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S 2017-18\ADMIN 2017-18\RAKs poster\empty sta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44403">
                      <a:off x="0" y="0"/>
                      <a:ext cx="1205877" cy="12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284DD" w14:textId="77777777" w:rsidR="004B030D" w:rsidRDefault="00D86636">
      <w:r>
        <w:rPr>
          <w:noProof/>
          <w:sz w:val="40"/>
          <w:lang w:eastAsia="en-GB"/>
        </w:rPr>
        <w:drawing>
          <wp:anchor distT="0" distB="0" distL="114300" distR="114300" simplePos="0" relativeHeight="251664384" behindDoc="0" locked="0" layoutInCell="1" allowOverlap="1" wp14:anchorId="720C0352" wp14:editId="51E84C76">
            <wp:simplePos x="0" y="0"/>
            <wp:positionH relativeFrom="column">
              <wp:posOffset>5630546</wp:posOffset>
            </wp:positionH>
            <wp:positionV relativeFrom="paragraph">
              <wp:posOffset>236724</wp:posOffset>
            </wp:positionV>
            <wp:extent cx="1494155" cy="1494155"/>
            <wp:effectExtent l="0" t="0" r="0" b="48895"/>
            <wp:wrapNone/>
            <wp:docPr id="10" name="Picture 10" descr="D:\DOCS 2017-18\ADMIN 2017-18\RAKs poster\empty sta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S 2017-18\ADMIN 2017-18\RAKs poster\empty star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77709"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A2574" wp14:editId="010BC423">
                <wp:simplePos x="0" y="0"/>
                <wp:positionH relativeFrom="column">
                  <wp:posOffset>-19685</wp:posOffset>
                </wp:positionH>
                <wp:positionV relativeFrom="paragraph">
                  <wp:posOffset>29845</wp:posOffset>
                </wp:positionV>
                <wp:extent cx="1057275" cy="571500"/>
                <wp:effectExtent l="0" t="190500" r="0" b="1905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426"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2CECE" w14:textId="77777777" w:rsidR="00D86636" w:rsidRPr="00FE57DD" w:rsidRDefault="00D86636" w:rsidP="00D86636">
                            <w:pPr>
                              <w:spacing w:line="192" w:lineRule="auto"/>
                              <w:rPr>
                                <w:rFonts w:ascii="Lucida Handwriting" w:hAnsi="Lucida Handwriting"/>
                                <w:color w:val="404040" w:themeColor="text1" w:themeTint="BF"/>
                                <w:sz w:val="20"/>
                              </w:rPr>
                            </w:pPr>
                            <w:r w:rsidRPr="00FE57DD">
                              <w:rPr>
                                <w:rFonts w:ascii="Lucida Handwriting" w:hAnsi="Lucida Handwriting"/>
                                <w:color w:val="404040" w:themeColor="text1" w:themeTint="BF"/>
                                <w:sz w:val="20"/>
                              </w:rPr>
                              <w:t>Tutor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A25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55pt;margin-top:2.35pt;width:83.25pt;height:45pt;rotation:215441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" filled="f" stroked="f" strokeweight=".5pt">
                <v:textbox>
                  <w:txbxContent>
                    <w:p w14:paraId="2A12CECE" w14:textId="77777777" w:rsidR="00D86636" w:rsidRPr="00FE57DD" w:rsidRDefault="00D86636" w:rsidP="00D86636">
                      <w:pPr>
                        <w:spacing w:line="192" w:lineRule="auto"/>
                        <w:rPr>
                          <w:rFonts w:ascii="Lucida Handwriting" w:hAnsi="Lucida Handwriting"/>
                          <w:color w:val="404040" w:themeColor="text1" w:themeTint="BF"/>
                          <w:sz w:val="20"/>
                        </w:rPr>
                      </w:pPr>
                      <w:r w:rsidRPr="00FE57DD">
                        <w:rPr>
                          <w:rFonts w:ascii="Lucida Handwriting" w:hAnsi="Lucida Handwriting"/>
                          <w:color w:val="404040" w:themeColor="text1" w:themeTint="BF"/>
                          <w:sz w:val="20"/>
                        </w:rPr>
                        <w:t>Tutor group:</w:t>
                      </w:r>
                    </w:p>
                  </w:txbxContent>
                </v:textbox>
              </v:shape>
            </w:pict>
          </mc:Fallback>
        </mc:AlternateContent>
      </w:r>
    </w:p>
    <w:p w14:paraId="796FD9B0" w14:textId="77777777" w:rsidR="004B030D" w:rsidRDefault="004B030D"/>
    <w:p w14:paraId="52FF391C" w14:textId="77777777" w:rsidR="004B030D" w:rsidRDefault="00D866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022E5" wp14:editId="57F77D2A">
                <wp:simplePos x="0" y="0"/>
                <wp:positionH relativeFrom="column">
                  <wp:posOffset>6435407</wp:posOffset>
                </wp:positionH>
                <wp:positionV relativeFrom="paragraph">
                  <wp:posOffset>21908</wp:posOffset>
                </wp:positionV>
                <wp:extent cx="1057275" cy="571500"/>
                <wp:effectExtent l="109538" t="4762" r="195262" b="476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42739"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146F6" w14:textId="77777777" w:rsidR="00D86636" w:rsidRPr="00FE57DD" w:rsidRDefault="00D86636" w:rsidP="00D86636">
                            <w:pPr>
                              <w:spacing w:line="192" w:lineRule="auto"/>
                              <w:rPr>
                                <w:rFonts w:ascii="Lucida Handwriting" w:hAnsi="Lucida Handwriting"/>
                                <w:color w:val="404040" w:themeColor="text1" w:themeTint="BF"/>
                                <w:sz w:val="20"/>
                              </w:rPr>
                            </w:pPr>
                            <w:r w:rsidRPr="00FE57DD">
                              <w:rPr>
                                <w:rFonts w:ascii="Lucida Handwriting" w:hAnsi="Lucida Handwriting"/>
                                <w:color w:val="404040" w:themeColor="text1" w:themeTint="BF"/>
                                <w:sz w:val="20"/>
                              </w:rPr>
                              <w:t>RAK Rep: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22E5" id="Text Box 11" o:spid="_x0000_s1027" type="#_x0000_t202" style="position:absolute;margin-left:506.7pt;margin-top:1.75pt;width:83.25pt;height:45pt;rotation:-399470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" filled="f" stroked="f" strokeweight=".5pt">
                <v:textbox>
                  <w:txbxContent>
                    <w:p w14:paraId="0FD146F6" w14:textId="77777777" w:rsidR="00D86636" w:rsidRPr="00FE57DD" w:rsidRDefault="00D86636" w:rsidP="00D86636">
                      <w:pPr>
                        <w:spacing w:line="192" w:lineRule="auto"/>
                        <w:rPr>
                          <w:rFonts w:ascii="Lucida Handwriting" w:hAnsi="Lucida Handwriting"/>
                          <w:color w:val="404040" w:themeColor="text1" w:themeTint="BF"/>
                          <w:sz w:val="20"/>
                        </w:rPr>
                      </w:pPr>
                      <w:r w:rsidRPr="00FE57DD">
                        <w:rPr>
                          <w:rFonts w:ascii="Lucida Handwriting" w:hAnsi="Lucida Handwriting"/>
                          <w:color w:val="404040" w:themeColor="text1" w:themeTint="BF"/>
                          <w:sz w:val="20"/>
                        </w:rPr>
                        <w:t>RAK Rep:</w:t>
                      </w:r>
                    </w:p>
                  </w:txbxContent>
                </v:textbox>
              </v:shape>
            </w:pict>
          </mc:Fallback>
        </mc:AlternateContent>
      </w:r>
    </w:p>
    <w:p w14:paraId="243ED0E6" w14:textId="77777777" w:rsidR="004B030D" w:rsidRDefault="004B030D"/>
    <w:p w14:paraId="18E0C659" w14:textId="77777777" w:rsidR="004B030D" w:rsidRDefault="004B030D"/>
    <w:p w14:paraId="0226000E" w14:textId="77777777" w:rsidR="004B030D" w:rsidRDefault="004B030D"/>
    <w:p w14:paraId="06DCC3A6" w14:textId="77777777" w:rsidR="004B030D" w:rsidRDefault="00FE3B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898E9F" wp14:editId="543145D9">
                <wp:simplePos x="0" y="0"/>
                <wp:positionH relativeFrom="column">
                  <wp:posOffset>1685925</wp:posOffset>
                </wp:positionH>
                <wp:positionV relativeFrom="paragraph">
                  <wp:posOffset>130175</wp:posOffset>
                </wp:positionV>
                <wp:extent cx="1104900" cy="10382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38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DCFAC" id="Oval 2" o:spid="_x0000_s1026" style="position:absolute;margin-left:132.75pt;margin-top:10.25pt;width:87pt;height:81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" fillcolor="white [3212]" stroked="f" strokeweight="2pt"/>
            </w:pict>
          </mc:Fallback>
        </mc:AlternateContent>
      </w:r>
    </w:p>
    <w:p w14:paraId="5E4A7160" w14:textId="77777777" w:rsidR="004B030D" w:rsidRDefault="00FE3B31">
      <w:r w:rsidRPr="004B0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178BE" wp14:editId="2D91BB82">
                <wp:simplePos x="0" y="0"/>
                <wp:positionH relativeFrom="column">
                  <wp:posOffset>-9525</wp:posOffset>
                </wp:positionH>
                <wp:positionV relativeFrom="paragraph">
                  <wp:posOffset>55245</wp:posOffset>
                </wp:positionV>
                <wp:extent cx="6686550" cy="27241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86550" cy="272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DFFDE6" w14:textId="77777777" w:rsidR="00FE3B31" w:rsidRDefault="004B030D" w:rsidP="004B030D">
                            <w:pPr>
                              <w:pStyle w:val="NormalWeb"/>
                              <w:spacing w:before="200" w:beforeAutospacing="0" w:after="0" w:afterAutospacing="0" w:line="192" w:lineRule="auto"/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FF0000"/>
                                <w:kern w:val="24"/>
                                <w:sz w:val="44"/>
                              </w:rPr>
                            </w:pPr>
                            <w:r w:rsidRPr="004B030D"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FF0000"/>
                                <w:kern w:val="24"/>
                                <w:sz w:val="44"/>
                              </w:rPr>
                              <w:t xml:space="preserve">Tutorial Challenge : </w:t>
                            </w:r>
                          </w:p>
                          <w:p w14:paraId="381C4B07" w14:textId="77777777" w:rsidR="004B030D" w:rsidRPr="004B030D" w:rsidRDefault="00342514" w:rsidP="004B030D">
                            <w:pPr>
                              <w:pStyle w:val="NormalWeb"/>
                              <w:spacing w:before="200" w:beforeAutospacing="0" w:after="0" w:afterAutospacing="0" w:line="192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404040" w:themeColor="text1" w:themeTint="BF"/>
                                <w:kern w:val="24"/>
                                <w:sz w:val="44"/>
                              </w:rPr>
                              <w:t>Y</w:t>
                            </w:r>
                            <w:r w:rsidR="004B030D" w:rsidRPr="004B030D">
                              <w:rPr>
                                <w:rFonts w:ascii="Lucida Handwriting" w:hAnsi="Lucida Handwriting" w:cstheme="minorBidi"/>
                                <w:color w:val="404040" w:themeColor="text1" w:themeTint="BF"/>
                                <w:kern w:val="24"/>
                                <w:sz w:val="44"/>
                              </w:rPr>
                              <w:t xml:space="preserve">ou have two weeks to register as many random acts of kindness you can. </w:t>
                            </w:r>
                          </w:p>
                          <w:p w14:paraId="307729BB" w14:textId="77777777" w:rsidR="00860015" w:rsidRDefault="00860015" w:rsidP="004B030D">
                            <w:pPr>
                              <w:pStyle w:val="NormalWeb"/>
                              <w:spacing w:before="200" w:beforeAutospacing="0" w:after="0" w:afterAutospacing="0"/>
                              <w:rPr>
                                <w:rFonts w:ascii="Lucida Handwriting" w:hAnsi="Lucida Handwriting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Ask your </w:t>
                            </w:r>
                            <w:r w:rsidRPr="00860015">
                              <w:rPr>
                                <w:rFonts w:ascii="Lucida Handwriting" w:hAnsi="Lucida Handwriting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‘RAK Rep’ 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to r</w:t>
                            </w:r>
                            <w:r w:rsidR="00FE3B31">
                              <w:rPr>
                                <w:rFonts w:ascii="Lucida Handwriting" w:hAnsi="Lucida Handwriting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ecord ALL your ‘kind ACTions’ in the table below.</w:t>
                            </w:r>
                            <w:r w:rsidRPr="00860015">
                              <w:rPr>
                                <w:rFonts w:ascii="Lucida Handwriting" w:hAnsi="Lucida Handwriting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88AAC5" w14:textId="77777777" w:rsidR="00FE3B31" w:rsidRPr="00FE3B31" w:rsidRDefault="00860015" w:rsidP="004B030D">
                            <w:pPr>
                              <w:pStyle w:val="NormalWeb"/>
                              <w:spacing w:before="200" w:beforeAutospacing="0" w:after="0" w:afterAutospacing="0"/>
                              <w:rPr>
                                <w:rFonts w:ascii="Lucida Handwriting" w:hAnsi="Lucida Handwriting" w:cstheme="minorBidi"/>
                                <w:sz w:val="32"/>
                                <w:szCs w:val="32"/>
                              </w:rPr>
                            </w:pPr>
                            <w:r w:rsidRPr="00FE3B31">
                              <w:rPr>
                                <w:rFonts w:ascii="Lucida Handwriting" w:hAnsi="Lucida Handwriting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Remember – often it is the smallest of gestures t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hat make the biggest difference!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78BE" id="Content Placeholder 2" o:spid="_x0000_s1028" style="position:absolute;margin-left:-.75pt;margin-top:4.35pt;width:526.5pt;height:2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" filled="f" stroked="f">
                <o:lock v:ext="edit" grouping="t"/>
                <v:textbox>
                  <w:txbxContent>
                    <w:p w14:paraId="7CDFFDE6" w14:textId="77777777" w:rsidR="00FE3B31" w:rsidRDefault="004B030D" w:rsidP="004B030D">
                      <w:pPr>
                        <w:pStyle w:val="NormalWeb"/>
                        <w:spacing w:before="200" w:beforeAutospacing="0" w:after="0" w:afterAutospacing="0" w:line="192" w:lineRule="auto"/>
                        <w:rPr>
                          <w:rFonts w:ascii="Lucida Handwriting" w:hAnsi="Lucida Handwriting" w:cstheme="minorBidi"/>
                          <w:b/>
                          <w:bCs/>
                          <w:color w:val="FF0000"/>
                          <w:kern w:val="24"/>
                          <w:sz w:val="44"/>
                        </w:rPr>
                      </w:pPr>
                      <w:r w:rsidRPr="004B030D">
                        <w:rPr>
                          <w:rFonts w:ascii="Lucida Handwriting" w:hAnsi="Lucida Handwriting" w:cstheme="minorBidi"/>
                          <w:b/>
                          <w:bCs/>
                          <w:color w:val="FF0000"/>
                          <w:kern w:val="24"/>
                          <w:sz w:val="44"/>
                        </w:rPr>
                        <w:t xml:space="preserve">Tutorial </w:t>
                      </w:r>
                      <w:proofErr w:type="gramStart"/>
                      <w:r w:rsidRPr="004B030D">
                        <w:rPr>
                          <w:rFonts w:ascii="Lucida Handwriting" w:hAnsi="Lucida Handwriting" w:cstheme="minorBidi"/>
                          <w:b/>
                          <w:bCs/>
                          <w:color w:val="FF0000"/>
                          <w:kern w:val="24"/>
                          <w:sz w:val="44"/>
                        </w:rPr>
                        <w:t>Challenge :</w:t>
                      </w:r>
                      <w:proofErr w:type="gramEnd"/>
                      <w:r w:rsidRPr="004B030D">
                        <w:rPr>
                          <w:rFonts w:ascii="Lucida Handwriting" w:hAnsi="Lucida Handwriting" w:cstheme="minorBidi"/>
                          <w:b/>
                          <w:bCs/>
                          <w:color w:val="FF0000"/>
                          <w:kern w:val="24"/>
                          <w:sz w:val="44"/>
                        </w:rPr>
                        <w:t xml:space="preserve"> </w:t>
                      </w:r>
                    </w:p>
                    <w:p w14:paraId="381C4B07" w14:textId="77777777" w:rsidR="004B030D" w:rsidRPr="004B030D" w:rsidRDefault="00342514" w:rsidP="004B030D">
                      <w:pPr>
                        <w:pStyle w:val="NormalWeb"/>
                        <w:spacing w:before="200" w:beforeAutospacing="0" w:after="0" w:afterAutospacing="0" w:line="192" w:lineRule="auto"/>
                        <w:rPr>
                          <w:sz w:val="44"/>
                        </w:rPr>
                      </w:pPr>
                      <w:r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44"/>
                        </w:rPr>
                        <w:t>Y</w:t>
                      </w:r>
                      <w:r w:rsidR="004B030D" w:rsidRPr="004B030D"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44"/>
                        </w:rPr>
                        <w:t xml:space="preserve">ou have two weeks to register as many random acts of kindness you can. </w:t>
                      </w:r>
                    </w:p>
                    <w:p w14:paraId="307729BB" w14:textId="77777777" w:rsidR="00860015" w:rsidRDefault="00860015" w:rsidP="004B030D">
                      <w:pPr>
                        <w:pStyle w:val="NormalWeb"/>
                        <w:spacing w:before="200" w:beforeAutospacing="0" w:after="0" w:afterAutospacing="0"/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Ask your </w:t>
                      </w:r>
                      <w:r w:rsidRPr="00860015">
                        <w:rPr>
                          <w:rFonts w:ascii="Lucida Handwriting" w:hAnsi="Lucida Handwriting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‘RAK Rep’ </w:t>
                      </w:r>
                      <w:r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to r</w:t>
                      </w:r>
                      <w:r w:rsidR="00FE3B31"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ecord ALL your ‘kind </w:t>
                      </w:r>
                      <w:proofErr w:type="spellStart"/>
                      <w:r w:rsidR="00FE3B31"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ACTions’</w:t>
                      </w:r>
                      <w:proofErr w:type="spellEnd"/>
                      <w:r w:rsidR="00FE3B31"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 in the table below.</w:t>
                      </w:r>
                      <w:r w:rsidRPr="00860015"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88AAC5" w14:textId="77777777" w:rsidR="00FE3B31" w:rsidRPr="00FE3B31" w:rsidRDefault="00860015" w:rsidP="004B030D">
                      <w:pPr>
                        <w:pStyle w:val="NormalWeb"/>
                        <w:spacing w:before="200" w:beforeAutospacing="0" w:after="0" w:afterAutospacing="0"/>
                        <w:rPr>
                          <w:rFonts w:ascii="Lucida Handwriting" w:hAnsi="Lucida Handwriting" w:cstheme="minorBidi"/>
                          <w:sz w:val="32"/>
                          <w:szCs w:val="32"/>
                        </w:rPr>
                      </w:pPr>
                      <w:r w:rsidRPr="00FE3B31"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Remember – often it is the smallest of gestures t</w:t>
                      </w:r>
                      <w:r>
                        <w:rPr>
                          <w:rFonts w:ascii="Lucida Handwriting" w:hAnsi="Lucida Handwriting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hat make the biggest difference!</w:t>
                      </w:r>
                    </w:p>
                  </w:txbxContent>
                </v:textbox>
              </v:rect>
            </w:pict>
          </mc:Fallback>
        </mc:AlternateContent>
      </w:r>
    </w:p>
    <w:p w14:paraId="68EC57F0" w14:textId="77777777" w:rsidR="004B030D" w:rsidRDefault="004B030D"/>
    <w:p w14:paraId="4DF68E91" w14:textId="77777777" w:rsidR="004B030D" w:rsidRDefault="004B030D"/>
    <w:p w14:paraId="06C83E99" w14:textId="77777777" w:rsidR="004B030D" w:rsidRDefault="004B030D"/>
    <w:p w14:paraId="4B1638F7" w14:textId="77777777" w:rsidR="006B4DCB" w:rsidRDefault="000213EB"/>
    <w:p w14:paraId="2E943D37" w14:textId="77777777" w:rsidR="004B030D" w:rsidRDefault="004B030D"/>
    <w:p w14:paraId="07FD2686" w14:textId="77777777" w:rsidR="004B030D" w:rsidRDefault="004B030D"/>
    <w:p w14:paraId="15BB975B" w14:textId="77777777" w:rsidR="004B030D" w:rsidRDefault="004B030D">
      <w:pPr>
        <w:rPr>
          <w:sz w:val="40"/>
        </w:rPr>
      </w:pPr>
    </w:p>
    <w:p w14:paraId="58AA4C22" w14:textId="77777777" w:rsidR="00D86636" w:rsidRPr="00D86636" w:rsidRDefault="00D86636">
      <w:pPr>
        <w:rPr>
          <w:sz w:val="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4432"/>
        <w:gridCol w:w="847"/>
        <w:gridCol w:w="4514"/>
      </w:tblGrid>
      <w:tr w:rsidR="00293C63" w14:paraId="4939349F" w14:textId="77777777" w:rsidTr="00293C63">
        <w:trPr>
          <w:trHeight w:val="259"/>
        </w:trPr>
        <w:tc>
          <w:tcPr>
            <w:tcW w:w="709" w:type="dxa"/>
            <w:vMerge w:val="restart"/>
          </w:tcPr>
          <w:p w14:paraId="18379889" w14:textId="77777777" w:rsidR="00293C63" w:rsidRDefault="00293C63" w:rsidP="00293C6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AD343B1" wp14:editId="25D8BDFF">
                  <wp:extent cx="276225" cy="3657600"/>
                  <wp:effectExtent l="0" t="0" r="9525" b="0"/>
                  <wp:docPr id="6" name="Picture 6" descr="D:\DOCS 2017-18\ADMIN 2017-18\RAKs poster\list 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S 2017-18\ADMIN 2017-18\RAKs poster\list star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89"/>
                          <a:stretch/>
                        </pic:blipFill>
                        <pic:spPr bwMode="auto">
                          <a:xfrm>
                            <a:off x="0" y="0"/>
                            <a:ext cx="276928" cy="366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27E36DA1" w14:textId="77777777" w:rsidR="00293C63" w:rsidRDefault="00293C63"/>
        </w:tc>
        <w:tc>
          <w:tcPr>
            <w:tcW w:w="851" w:type="dxa"/>
            <w:vMerge w:val="restart"/>
          </w:tcPr>
          <w:p w14:paraId="5AF17342" w14:textId="77777777" w:rsidR="00293C63" w:rsidRDefault="00293C63" w:rsidP="00293C6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6FDB5F5" wp14:editId="4E3A3512">
                  <wp:extent cx="276225" cy="3657600"/>
                  <wp:effectExtent l="0" t="0" r="9525" b="0"/>
                  <wp:docPr id="7" name="Picture 7" descr="D:\DOCS 2017-18\ADMIN 2017-18\RAKs poster\list 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S 2017-18\ADMIN 2017-18\RAKs poster\list star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89"/>
                          <a:stretch/>
                        </pic:blipFill>
                        <pic:spPr bwMode="auto">
                          <a:xfrm>
                            <a:off x="0" y="0"/>
                            <a:ext cx="276928" cy="366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14:paraId="7BDF8689" w14:textId="77777777" w:rsidR="00293C63" w:rsidRDefault="00293C63"/>
        </w:tc>
      </w:tr>
      <w:tr w:rsidR="00293C63" w14:paraId="02A6CB74" w14:textId="77777777" w:rsidTr="00293C63">
        <w:trPr>
          <w:trHeight w:val="274"/>
        </w:trPr>
        <w:tc>
          <w:tcPr>
            <w:tcW w:w="709" w:type="dxa"/>
            <w:vMerge/>
          </w:tcPr>
          <w:p w14:paraId="32A4A588" w14:textId="77777777" w:rsidR="00293C63" w:rsidRDefault="00293C63"/>
        </w:tc>
        <w:tc>
          <w:tcPr>
            <w:tcW w:w="4536" w:type="dxa"/>
          </w:tcPr>
          <w:p w14:paraId="716F3037" w14:textId="77777777" w:rsidR="00293C63" w:rsidRDefault="00293C63"/>
        </w:tc>
        <w:tc>
          <w:tcPr>
            <w:tcW w:w="851" w:type="dxa"/>
            <w:vMerge/>
          </w:tcPr>
          <w:p w14:paraId="519997B4" w14:textId="77777777" w:rsidR="00293C63" w:rsidRDefault="00293C63"/>
        </w:tc>
        <w:tc>
          <w:tcPr>
            <w:tcW w:w="4620" w:type="dxa"/>
          </w:tcPr>
          <w:p w14:paraId="0C5DB99F" w14:textId="77777777" w:rsidR="00293C63" w:rsidRDefault="00293C63"/>
        </w:tc>
      </w:tr>
      <w:tr w:rsidR="00293C63" w14:paraId="59F30FEB" w14:textId="77777777" w:rsidTr="00293C63">
        <w:trPr>
          <w:trHeight w:val="259"/>
        </w:trPr>
        <w:tc>
          <w:tcPr>
            <w:tcW w:w="709" w:type="dxa"/>
            <w:vMerge/>
          </w:tcPr>
          <w:p w14:paraId="53D7C794" w14:textId="77777777" w:rsidR="00293C63" w:rsidRDefault="00293C63"/>
        </w:tc>
        <w:tc>
          <w:tcPr>
            <w:tcW w:w="4536" w:type="dxa"/>
          </w:tcPr>
          <w:p w14:paraId="18105994" w14:textId="77777777" w:rsidR="00293C63" w:rsidRDefault="00293C63"/>
        </w:tc>
        <w:tc>
          <w:tcPr>
            <w:tcW w:w="851" w:type="dxa"/>
            <w:vMerge/>
          </w:tcPr>
          <w:p w14:paraId="464940F5" w14:textId="77777777" w:rsidR="00293C63" w:rsidRDefault="00293C63"/>
        </w:tc>
        <w:tc>
          <w:tcPr>
            <w:tcW w:w="4620" w:type="dxa"/>
          </w:tcPr>
          <w:p w14:paraId="034DC7B5" w14:textId="77777777" w:rsidR="00293C63" w:rsidRDefault="00293C63"/>
        </w:tc>
      </w:tr>
      <w:tr w:rsidR="00293C63" w14:paraId="24F488BF" w14:textId="77777777" w:rsidTr="00293C63">
        <w:trPr>
          <w:trHeight w:val="274"/>
        </w:trPr>
        <w:tc>
          <w:tcPr>
            <w:tcW w:w="709" w:type="dxa"/>
            <w:vMerge/>
          </w:tcPr>
          <w:p w14:paraId="5CB687CF" w14:textId="77777777" w:rsidR="00293C63" w:rsidRDefault="00293C63"/>
        </w:tc>
        <w:tc>
          <w:tcPr>
            <w:tcW w:w="4536" w:type="dxa"/>
          </w:tcPr>
          <w:p w14:paraId="6184EE15" w14:textId="77777777" w:rsidR="00293C63" w:rsidRDefault="00293C63"/>
        </w:tc>
        <w:tc>
          <w:tcPr>
            <w:tcW w:w="851" w:type="dxa"/>
            <w:vMerge/>
          </w:tcPr>
          <w:p w14:paraId="43AE8C52" w14:textId="77777777" w:rsidR="00293C63" w:rsidRDefault="00293C63"/>
        </w:tc>
        <w:tc>
          <w:tcPr>
            <w:tcW w:w="4620" w:type="dxa"/>
          </w:tcPr>
          <w:p w14:paraId="1A4A06D3" w14:textId="77777777" w:rsidR="00293C63" w:rsidRDefault="00293C63"/>
        </w:tc>
      </w:tr>
      <w:tr w:rsidR="00293C63" w14:paraId="1F2CDDCC" w14:textId="77777777" w:rsidTr="00293C63">
        <w:trPr>
          <w:trHeight w:val="259"/>
        </w:trPr>
        <w:tc>
          <w:tcPr>
            <w:tcW w:w="709" w:type="dxa"/>
            <w:vMerge/>
          </w:tcPr>
          <w:p w14:paraId="542ED4C9" w14:textId="77777777" w:rsidR="00293C63" w:rsidRDefault="00293C63"/>
        </w:tc>
        <w:tc>
          <w:tcPr>
            <w:tcW w:w="4536" w:type="dxa"/>
          </w:tcPr>
          <w:p w14:paraId="23A61536" w14:textId="77777777" w:rsidR="00293C63" w:rsidRDefault="00293C63"/>
        </w:tc>
        <w:tc>
          <w:tcPr>
            <w:tcW w:w="851" w:type="dxa"/>
            <w:vMerge/>
          </w:tcPr>
          <w:p w14:paraId="35888B90" w14:textId="77777777" w:rsidR="00293C63" w:rsidRDefault="00293C63"/>
        </w:tc>
        <w:tc>
          <w:tcPr>
            <w:tcW w:w="4620" w:type="dxa"/>
          </w:tcPr>
          <w:p w14:paraId="525EF013" w14:textId="77777777" w:rsidR="00293C63" w:rsidRDefault="00293C63"/>
        </w:tc>
      </w:tr>
      <w:tr w:rsidR="00293C63" w14:paraId="61342727" w14:textId="77777777" w:rsidTr="00293C63">
        <w:trPr>
          <w:trHeight w:val="274"/>
        </w:trPr>
        <w:tc>
          <w:tcPr>
            <w:tcW w:w="709" w:type="dxa"/>
            <w:vMerge/>
          </w:tcPr>
          <w:p w14:paraId="1745AD3C" w14:textId="77777777" w:rsidR="00293C63" w:rsidRDefault="00293C63"/>
        </w:tc>
        <w:tc>
          <w:tcPr>
            <w:tcW w:w="4536" w:type="dxa"/>
          </w:tcPr>
          <w:p w14:paraId="67138D45" w14:textId="77777777" w:rsidR="00293C63" w:rsidRDefault="00293C63"/>
        </w:tc>
        <w:tc>
          <w:tcPr>
            <w:tcW w:w="851" w:type="dxa"/>
            <w:vMerge/>
          </w:tcPr>
          <w:p w14:paraId="741F6BED" w14:textId="77777777" w:rsidR="00293C63" w:rsidRDefault="00293C63"/>
        </w:tc>
        <w:tc>
          <w:tcPr>
            <w:tcW w:w="4620" w:type="dxa"/>
          </w:tcPr>
          <w:p w14:paraId="747C5775" w14:textId="77777777" w:rsidR="00293C63" w:rsidRDefault="00293C63"/>
        </w:tc>
      </w:tr>
      <w:tr w:rsidR="00293C63" w14:paraId="67E0CCA2" w14:textId="77777777" w:rsidTr="00293C63">
        <w:trPr>
          <w:trHeight w:val="274"/>
        </w:trPr>
        <w:tc>
          <w:tcPr>
            <w:tcW w:w="709" w:type="dxa"/>
            <w:vMerge/>
          </w:tcPr>
          <w:p w14:paraId="28CEE28E" w14:textId="77777777" w:rsidR="00293C63" w:rsidRDefault="00293C63"/>
        </w:tc>
        <w:tc>
          <w:tcPr>
            <w:tcW w:w="4536" w:type="dxa"/>
          </w:tcPr>
          <w:p w14:paraId="23D61DD5" w14:textId="77777777" w:rsidR="00293C63" w:rsidRDefault="00293C63"/>
        </w:tc>
        <w:tc>
          <w:tcPr>
            <w:tcW w:w="851" w:type="dxa"/>
            <w:vMerge/>
          </w:tcPr>
          <w:p w14:paraId="6843295A" w14:textId="77777777" w:rsidR="00293C63" w:rsidRDefault="00293C63"/>
        </w:tc>
        <w:tc>
          <w:tcPr>
            <w:tcW w:w="4620" w:type="dxa"/>
          </w:tcPr>
          <w:p w14:paraId="73964BA4" w14:textId="77777777" w:rsidR="00293C63" w:rsidRDefault="00293C63"/>
        </w:tc>
      </w:tr>
      <w:tr w:rsidR="00293C63" w14:paraId="0519615B" w14:textId="77777777" w:rsidTr="00293C63">
        <w:trPr>
          <w:trHeight w:val="259"/>
        </w:trPr>
        <w:tc>
          <w:tcPr>
            <w:tcW w:w="709" w:type="dxa"/>
            <w:vMerge/>
          </w:tcPr>
          <w:p w14:paraId="36175F02" w14:textId="77777777" w:rsidR="00293C63" w:rsidRDefault="00293C63"/>
        </w:tc>
        <w:tc>
          <w:tcPr>
            <w:tcW w:w="4536" w:type="dxa"/>
          </w:tcPr>
          <w:p w14:paraId="39A4A8BE" w14:textId="77777777" w:rsidR="00293C63" w:rsidRDefault="00293C63"/>
        </w:tc>
        <w:tc>
          <w:tcPr>
            <w:tcW w:w="851" w:type="dxa"/>
            <w:vMerge/>
          </w:tcPr>
          <w:p w14:paraId="7CEA52C4" w14:textId="77777777" w:rsidR="00293C63" w:rsidRDefault="00293C63"/>
        </w:tc>
        <w:tc>
          <w:tcPr>
            <w:tcW w:w="4620" w:type="dxa"/>
          </w:tcPr>
          <w:p w14:paraId="44762FED" w14:textId="77777777" w:rsidR="00293C63" w:rsidRDefault="00293C63"/>
        </w:tc>
      </w:tr>
      <w:tr w:rsidR="00293C63" w14:paraId="24E366BB" w14:textId="77777777" w:rsidTr="00293C63">
        <w:trPr>
          <w:trHeight w:val="274"/>
        </w:trPr>
        <w:tc>
          <w:tcPr>
            <w:tcW w:w="709" w:type="dxa"/>
            <w:vMerge/>
          </w:tcPr>
          <w:p w14:paraId="39B893C3" w14:textId="77777777" w:rsidR="00293C63" w:rsidRDefault="00293C63"/>
        </w:tc>
        <w:tc>
          <w:tcPr>
            <w:tcW w:w="4536" w:type="dxa"/>
          </w:tcPr>
          <w:p w14:paraId="7909600D" w14:textId="77777777" w:rsidR="00293C63" w:rsidRDefault="00293C63"/>
        </w:tc>
        <w:tc>
          <w:tcPr>
            <w:tcW w:w="851" w:type="dxa"/>
            <w:vMerge/>
          </w:tcPr>
          <w:p w14:paraId="77B6C61C" w14:textId="77777777" w:rsidR="00293C63" w:rsidRDefault="00293C63"/>
        </w:tc>
        <w:tc>
          <w:tcPr>
            <w:tcW w:w="4620" w:type="dxa"/>
          </w:tcPr>
          <w:p w14:paraId="39DB15E3" w14:textId="77777777" w:rsidR="00293C63" w:rsidRDefault="00293C63"/>
        </w:tc>
      </w:tr>
      <w:tr w:rsidR="00293C63" w14:paraId="27745EE8" w14:textId="77777777" w:rsidTr="00293C63">
        <w:trPr>
          <w:trHeight w:val="259"/>
        </w:trPr>
        <w:tc>
          <w:tcPr>
            <w:tcW w:w="709" w:type="dxa"/>
            <w:vMerge/>
          </w:tcPr>
          <w:p w14:paraId="42E8CF6D" w14:textId="77777777" w:rsidR="00293C63" w:rsidRDefault="00293C63"/>
        </w:tc>
        <w:tc>
          <w:tcPr>
            <w:tcW w:w="4536" w:type="dxa"/>
          </w:tcPr>
          <w:p w14:paraId="786A6AFA" w14:textId="77777777" w:rsidR="00293C63" w:rsidRDefault="00293C63"/>
        </w:tc>
        <w:tc>
          <w:tcPr>
            <w:tcW w:w="851" w:type="dxa"/>
            <w:vMerge/>
          </w:tcPr>
          <w:p w14:paraId="2596E59E" w14:textId="77777777" w:rsidR="00293C63" w:rsidRDefault="00293C63"/>
        </w:tc>
        <w:tc>
          <w:tcPr>
            <w:tcW w:w="4620" w:type="dxa"/>
          </w:tcPr>
          <w:p w14:paraId="28F3AE59" w14:textId="77777777" w:rsidR="00293C63" w:rsidRDefault="00293C63"/>
        </w:tc>
      </w:tr>
      <w:tr w:rsidR="00293C63" w14:paraId="0E4F81D1" w14:textId="77777777" w:rsidTr="00293C63">
        <w:trPr>
          <w:trHeight w:val="274"/>
        </w:trPr>
        <w:tc>
          <w:tcPr>
            <w:tcW w:w="709" w:type="dxa"/>
            <w:vMerge/>
          </w:tcPr>
          <w:p w14:paraId="3669A434" w14:textId="77777777" w:rsidR="00293C63" w:rsidRDefault="00293C63"/>
        </w:tc>
        <w:tc>
          <w:tcPr>
            <w:tcW w:w="4536" w:type="dxa"/>
          </w:tcPr>
          <w:p w14:paraId="0DCD2208" w14:textId="77777777" w:rsidR="00293C63" w:rsidRDefault="00293C63"/>
        </w:tc>
        <w:tc>
          <w:tcPr>
            <w:tcW w:w="851" w:type="dxa"/>
            <w:vMerge/>
          </w:tcPr>
          <w:p w14:paraId="119F36CB" w14:textId="77777777" w:rsidR="00293C63" w:rsidRDefault="00293C63"/>
        </w:tc>
        <w:tc>
          <w:tcPr>
            <w:tcW w:w="4620" w:type="dxa"/>
          </w:tcPr>
          <w:p w14:paraId="2405D1D4" w14:textId="77777777" w:rsidR="00293C63" w:rsidRDefault="00293C63"/>
        </w:tc>
      </w:tr>
      <w:tr w:rsidR="00293C63" w14:paraId="4C083D4A" w14:textId="77777777" w:rsidTr="00293C63">
        <w:trPr>
          <w:trHeight w:val="259"/>
        </w:trPr>
        <w:tc>
          <w:tcPr>
            <w:tcW w:w="709" w:type="dxa"/>
            <w:vMerge/>
          </w:tcPr>
          <w:p w14:paraId="1B33F390" w14:textId="77777777" w:rsidR="00293C63" w:rsidRDefault="00293C63"/>
        </w:tc>
        <w:tc>
          <w:tcPr>
            <w:tcW w:w="4536" w:type="dxa"/>
          </w:tcPr>
          <w:p w14:paraId="33139D7A" w14:textId="77777777" w:rsidR="00293C63" w:rsidRDefault="00293C63"/>
        </w:tc>
        <w:tc>
          <w:tcPr>
            <w:tcW w:w="851" w:type="dxa"/>
            <w:vMerge/>
          </w:tcPr>
          <w:p w14:paraId="128D13B6" w14:textId="77777777" w:rsidR="00293C63" w:rsidRDefault="00293C63"/>
        </w:tc>
        <w:tc>
          <w:tcPr>
            <w:tcW w:w="4620" w:type="dxa"/>
          </w:tcPr>
          <w:p w14:paraId="4939DE0C" w14:textId="77777777" w:rsidR="00293C63" w:rsidRDefault="00293C63"/>
        </w:tc>
      </w:tr>
      <w:tr w:rsidR="00293C63" w14:paraId="2BB8C5C5" w14:textId="77777777" w:rsidTr="00293C63">
        <w:trPr>
          <w:trHeight w:val="274"/>
        </w:trPr>
        <w:tc>
          <w:tcPr>
            <w:tcW w:w="709" w:type="dxa"/>
            <w:vMerge/>
          </w:tcPr>
          <w:p w14:paraId="73240BEF" w14:textId="77777777" w:rsidR="00293C63" w:rsidRDefault="00293C63"/>
        </w:tc>
        <w:tc>
          <w:tcPr>
            <w:tcW w:w="4536" w:type="dxa"/>
          </w:tcPr>
          <w:p w14:paraId="48EAB7AD" w14:textId="77777777" w:rsidR="00293C63" w:rsidRDefault="00293C63"/>
        </w:tc>
        <w:tc>
          <w:tcPr>
            <w:tcW w:w="851" w:type="dxa"/>
            <w:vMerge/>
          </w:tcPr>
          <w:p w14:paraId="6F953865" w14:textId="77777777" w:rsidR="00293C63" w:rsidRDefault="00293C63"/>
        </w:tc>
        <w:tc>
          <w:tcPr>
            <w:tcW w:w="4620" w:type="dxa"/>
          </w:tcPr>
          <w:p w14:paraId="4AA15EA5" w14:textId="77777777" w:rsidR="00293C63" w:rsidRDefault="00293C63"/>
        </w:tc>
      </w:tr>
      <w:tr w:rsidR="00293C63" w14:paraId="4DA8A431" w14:textId="77777777" w:rsidTr="00293C63">
        <w:trPr>
          <w:trHeight w:val="274"/>
        </w:trPr>
        <w:tc>
          <w:tcPr>
            <w:tcW w:w="709" w:type="dxa"/>
            <w:vMerge/>
          </w:tcPr>
          <w:p w14:paraId="6A87EAA2" w14:textId="77777777" w:rsidR="00293C63" w:rsidRDefault="00293C63"/>
        </w:tc>
        <w:tc>
          <w:tcPr>
            <w:tcW w:w="4536" w:type="dxa"/>
          </w:tcPr>
          <w:p w14:paraId="7B414168" w14:textId="77777777" w:rsidR="00293C63" w:rsidRDefault="00293C63"/>
        </w:tc>
        <w:tc>
          <w:tcPr>
            <w:tcW w:w="851" w:type="dxa"/>
            <w:vMerge/>
          </w:tcPr>
          <w:p w14:paraId="11773CF4" w14:textId="77777777" w:rsidR="00293C63" w:rsidRDefault="00293C63"/>
        </w:tc>
        <w:tc>
          <w:tcPr>
            <w:tcW w:w="4620" w:type="dxa"/>
          </w:tcPr>
          <w:p w14:paraId="266A0E05" w14:textId="77777777" w:rsidR="00293C63" w:rsidRDefault="00293C63"/>
        </w:tc>
      </w:tr>
      <w:tr w:rsidR="00293C63" w14:paraId="6A97F6D9" w14:textId="77777777" w:rsidTr="00293C63">
        <w:trPr>
          <w:trHeight w:val="259"/>
        </w:trPr>
        <w:tc>
          <w:tcPr>
            <w:tcW w:w="709" w:type="dxa"/>
            <w:vMerge/>
          </w:tcPr>
          <w:p w14:paraId="59AFC57D" w14:textId="77777777" w:rsidR="00293C63" w:rsidRDefault="00293C63"/>
        </w:tc>
        <w:tc>
          <w:tcPr>
            <w:tcW w:w="4536" w:type="dxa"/>
          </w:tcPr>
          <w:p w14:paraId="47383682" w14:textId="77777777" w:rsidR="00293C63" w:rsidRDefault="00293C63"/>
        </w:tc>
        <w:tc>
          <w:tcPr>
            <w:tcW w:w="851" w:type="dxa"/>
            <w:vMerge/>
          </w:tcPr>
          <w:p w14:paraId="528FFADB" w14:textId="77777777" w:rsidR="00293C63" w:rsidRDefault="00293C63"/>
        </w:tc>
        <w:tc>
          <w:tcPr>
            <w:tcW w:w="4620" w:type="dxa"/>
          </w:tcPr>
          <w:p w14:paraId="78979765" w14:textId="77777777" w:rsidR="00293C63" w:rsidRDefault="00293C63"/>
        </w:tc>
      </w:tr>
      <w:tr w:rsidR="00293C63" w14:paraId="5240742C" w14:textId="77777777" w:rsidTr="00293C63">
        <w:trPr>
          <w:trHeight w:val="274"/>
        </w:trPr>
        <w:tc>
          <w:tcPr>
            <w:tcW w:w="709" w:type="dxa"/>
            <w:vMerge/>
          </w:tcPr>
          <w:p w14:paraId="62E5D818" w14:textId="77777777" w:rsidR="00293C63" w:rsidRDefault="00293C63"/>
        </w:tc>
        <w:tc>
          <w:tcPr>
            <w:tcW w:w="4536" w:type="dxa"/>
          </w:tcPr>
          <w:p w14:paraId="269FF4D3" w14:textId="77777777" w:rsidR="00293C63" w:rsidRDefault="00293C63"/>
        </w:tc>
        <w:tc>
          <w:tcPr>
            <w:tcW w:w="851" w:type="dxa"/>
            <w:vMerge/>
          </w:tcPr>
          <w:p w14:paraId="61800FE7" w14:textId="77777777" w:rsidR="00293C63" w:rsidRDefault="00293C63"/>
        </w:tc>
        <w:tc>
          <w:tcPr>
            <w:tcW w:w="4620" w:type="dxa"/>
          </w:tcPr>
          <w:p w14:paraId="08EEF52D" w14:textId="77777777" w:rsidR="00293C63" w:rsidRDefault="00293C63"/>
        </w:tc>
      </w:tr>
      <w:tr w:rsidR="00293C63" w14:paraId="0CF3EAAA" w14:textId="77777777" w:rsidTr="00293C63">
        <w:trPr>
          <w:trHeight w:val="259"/>
        </w:trPr>
        <w:tc>
          <w:tcPr>
            <w:tcW w:w="709" w:type="dxa"/>
            <w:vMerge/>
          </w:tcPr>
          <w:p w14:paraId="0DB59800" w14:textId="77777777" w:rsidR="00293C63" w:rsidRDefault="00293C63"/>
        </w:tc>
        <w:tc>
          <w:tcPr>
            <w:tcW w:w="4536" w:type="dxa"/>
          </w:tcPr>
          <w:p w14:paraId="0A94ED94" w14:textId="77777777" w:rsidR="00293C63" w:rsidRDefault="00293C63"/>
        </w:tc>
        <w:tc>
          <w:tcPr>
            <w:tcW w:w="851" w:type="dxa"/>
            <w:vMerge/>
          </w:tcPr>
          <w:p w14:paraId="0E6AF560" w14:textId="77777777" w:rsidR="00293C63" w:rsidRDefault="00293C63"/>
        </w:tc>
        <w:tc>
          <w:tcPr>
            <w:tcW w:w="4620" w:type="dxa"/>
          </w:tcPr>
          <w:p w14:paraId="3854169A" w14:textId="77777777" w:rsidR="00293C63" w:rsidRDefault="00293C63"/>
        </w:tc>
      </w:tr>
      <w:tr w:rsidR="00293C63" w14:paraId="09F7CE5D" w14:textId="77777777" w:rsidTr="00293C63">
        <w:trPr>
          <w:trHeight w:val="274"/>
        </w:trPr>
        <w:tc>
          <w:tcPr>
            <w:tcW w:w="709" w:type="dxa"/>
            <w:vMerge/>
          </w:tcPr>
          <w:p w14:paraId="047E31A3" w14:textId="77777777" w:rsidR="00293C63" w:rsidRDefault="00293C63"/>
        </w:tc>
        <w:tc>
          <w:tcPr>
            <w:tcW w:w="4536" w:type="dxa"/>
          </w:tcPr>
          <w:p w14:paraId="7842DE54" w14:textId="77777777" w:rsidR="00293C63" w:rsidRDefault="00293C63"/>
        </w:tc>
        <w:tc>
          <w:tcPr>
            <w:tcW w:w="851" w:type="dxa"/>
            <w:vMerge/>
          </w:tcPr>
          <w:p w14:paraId="38582B7C" w14:textId="77777777" w:rsidR="00293C63" w:rsidRDefault="00293C63"/>
        </w:tc>
        <w:tc>
          <w:tcPr>
            <w:tcW w:w="4620" w:type="dxa"/>
          </w:tcPr>
          <w:p w14:paraId="29890E56" w14:textId="77777777" w:rsidR="00293C63" w:rsidRDefault="00293C63"/>
        </w:tc>
      </w:tr>
      <w:tr w:rsidR="00293C63" w14:paraId="165BCCA4" w14:textId="77777777" w:rsidTr="00293C63">
        <w:trPr>
          <w:trHeight w:val="259"/>
        </w:trPr>
        <w:tc>
          <w:tcPr>
            <w:tcW w:w="709" w:type="dxa"/>
            <w:vMerge/>
          </w:tcPr>
          <w:p w14:paraId="02B48674" w14:textId="77777777" w:rsidR="00293C63" w:rsidRDefault="00293C63"/>
        </w:tc>
        <w:tc>
          <w:tcPr>
            <w:tcW w:w="4536" w:type="dxa"/>
          </w:tcPr>
          <w:p w14:paraId="6296BA40" w14:textId="77777777" w:rsidR="00293C63" w:rsidRDefault="00293C63"/>
        </w:tc>
        <w:tc>
          <w:tcPr>
            <w:tcW w:w="851" w:type="dxa"/>
            <w:vMerge/>
          </w:tcPr>
          <w:p w14:paraId="4B74063D" w14:textId="77777777" w:rsidR="00293C63" w:rsidRDefault="00293C63"/>
        </w:tc>
        <w:tc>
          <w:tcPr>
            <w:tcW w:w="4620" w:type="dxa"/>
          </w:tcPr>
          <w:p w14:paraId="3D202C99" w14:textId="77777777" w:rsidR="00293C63" w:rsidRDefault="00293C63"/>
        </w:tc>
      </w:tr>
      <w:tr w:rsidR="00293C63" w14:paraId="7C5D557A" w14:textId="77777777" w:rsidTr="00293C63">
        <w:trPr>
          <w:trHeight w:val="290"/>
        </w:trPr>
        <w:tc>
          <w:tcPr>
            <w:tcW w:w="709" w:type="dxa"/>
            <w:vMerge/>
          </w:tcPr>
          <w:p w14:paraId="5AC667FF" w14:textId="77777777" w:rsidR="00293C63" w:rsidRDefault="00293C63"/>
        </w:tc>
        <w:tc>
          <w:tcPr>
            <w:tcW w:w="4536" w:type="dxa"/>
          </w:tcPr>
          <w:p w14:paraId="0890993A" w14:textId="77777777" w:rsidR="00293C63" w:rsidRDefault="00293C63"/>
        </w:tc>
        <w:tc>
          <w:tcPr>
            <w:tcW w:w="851" w:type="dxa"/>
            <w:vMerge/>
          </w:tcPr>
          <w:p w14:paraId="2E52F5A7" w14:textId="77777777" w:rsidR="00293C63" w:rsidRDefault="00293C63"/>
        </w:tc>
        <w:tc>
          <w:tcPr>
            <w:tcW w:w="4620" w:type="dxa"/>
          </w:tcPr>
          <w:p w14:paraId="3FA6C842" w14:textId="77777777" w:rsidR="00293C63" w:rsidRDefault="00293C63"/>
        </w:tc>
      </w:tr>
      <w:tr w:rsidR="00293C63" w14:paraId="3491B9E4" w14:textId="77777777" w:rsidTr="00293C63">
        <w:trPr>
          <w:trHeight w:val="290"/>
        </w:trPr>
        <w:tc>
          <w:tcPr>
            <w:tcW w:w="709" w:type="dxa"/>
            <w:vMerge/>
          </w:tcPr>
          <w:p w14:paraId="23A530CB" w14:textId="77777777" w:rsidR="00293C63" w:rsidRDefault="00293C63"/>
        </w:tc>
        <w:tc>
          <w:tcPr>
            <w:tcW w:w="4536" w:type="dxa"/>
          </w:tcPr>
          <w:p w14:paraId="134D9ECF" w14:textId="77777777" w:rsidR="00293C63" w:rsidRDefault="00293C63"/>
        </w:tc>
        <w:tc>
          <w:tcPr>
            <w:tcW w:w="851" w:type="dxa"/>
            <w:vMerge/>
          </w:tcPr>
          <w:p w14:paraId="23D2347B" w14:textId="77777777" w:rsidR="00293C63" w:rsidRDefault="00293C63"/>
        </w:tc>
        <w:tc>
          <w:tcPr>
            <w:tcW w:w="4620" w:type="dxa"/>
          </w:tcPr>
          <w:p w14:paraId="52341EE3" w14:textId="77777777" w:rsidR="00293C63" w:rsidRDefault="00293C63"/>
        </w:tc>
      </w:tr>
    </w:tbl>
    <w:p w14:paraId="559527FC" w14:textId="77777777" w:rsidR="00D27886" w:rsidRDefault="00D27886"/>
    <w:sectPr w:rsidR="00D27886" w:rsidSect="00D8663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0D"/>
    <w:rsid w:val="000213EB"/>
    <w:rsid w:val="00293C63"/>
    <w:rsid w:val="00342514"/>
    <w:rsid w:val="004B030D"/>
    <w:rsid w:val="006905C7"/>
    <w:rsid w:val="006D2D53"/>
    <w:rsid w:val="00770A7E"/>
    <w:rsid w:val="00860015"/>
    <w:rsid w:val="00AF4DC3"/>
    <w:rsid w:val="00D27886"/>
    <w:rsid w:val="00D86636"/>
    <w:rsid w:val="00FE3B31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B14D"/>
  <w15:docId w15:val="{11D76554-5C18-4C25-8939-F059C17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0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030D"/>
    <w:rPr>
      <w:color w:val="0000FF"/>
      <w:u w:val="single"/>
    </w:rPr>
  </w:style>
  <w:style w:type="table" w:styleId="TableGrid">
    <w:name w:val="Table Grid"/>
    <w:basedOn w:val="TableNormal"/>
    <w:uiPriority w:val="59"/>
    <w:rsid w:val="004B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newent.gloucs.sch.u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Newent Community School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 Powell</cp:lastModifiedBy>
  <cp:revision>2</cp:revision>
  <dcterms:created xsi:type="dcterms:W3CDTF">2020-10-02T10:27:00Z</dcterms:created>
  <dcterms:modified xsi:type="dcterms:W3CDTF">2020-10-02T10:27:00Z</dcterms:modified>
</cp:coreProperties>
</file>