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343CA" w14:textId="77777777" w:rsidR="00710118" w:rsidRDefault="00710118">
      <w:r w:rsidRPr="00CA5EA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F7AD685" wp14:editId="36849DE9">
            <wp:simplePos x="0" y="0"/>
            <wp:positionH relativeFrom="page">
              <wp:align>right</wp:align>
            </wp:positionH>
            <wp:positionV relativeFrom="paragraph">
              <wp:posOffset>67</wp:posOffset>
            </wp:positionV>
            <wp:extent cx="7291070" cy="10129520"/>
            <wp:effectExtent l="0" t="0" r="508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1012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C424B" w14:textId="77777777" w:rsidR="00710118" w:rsidRDefault="00710118">
      <w:r w:rsidRPr="00710118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8AAB536" wp14:editId="67F6899E">
            <wp:simplePos x="0" y="0"/>
            <wp:positionH relativeFrom="margin">
              <wp:align>right</wp:align>
            </wp:positionH>
            <wp:positionV relativeFrom="paragraph">
              <wp:posOffset>-601</wp:posOffset>
            </wp:positionV>
            <wp:extent cx="6640830" cy="9592945"/>
            <wp:effectExtent l="0" t="0" r="762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59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83401" w14:textId="77777777" w:rsidR="00710118" w:rsidRDefault="00710118">
      <w:r w:rsidRPr="0071011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80A6AA8" wp14:editId="42AA9D53">
            <wp:simplePos x="0" y="0"/>
            <wp:positionH relativeFrom="margin">
              <wp:posOffset>-107816</wp:posOffset>
            </wp:positionH>
            <wp:positionV relativeFrom="paragraph">
              <wp:posOffset>97456</wp:posOffset>
            </wp:positionV>
            <wp:extent cx="6696710" cy="9672955"/>
            <wp:effectExtent l="0" t="0" r="889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967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FCE66" w14:textId="77777777" w:rsidR="00710118" w:rsidRDefault="00710118">
      <w:r w:rsidRPr="00710118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626161" wp14:editId="273E931E">
            <wp:simplePos x="0" y="0"/>
            <wp:positionH relativeFrom="margin">
              <wp:posOffset>-98793</wp:posOffset>
            </wp:positionH>
            <wp:positionV relativeFrom="paragraph">
              <wp:posOffset>-267</wp:posOffset>
            </wp:positionV>
            <wp:extent cx="6640830" cy="9592945"/>
            <wp:effectExtent l="0" t="0" r="762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59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DF633" w14:textId="77777777" w:rsidR="00825A08" w:rsidRDefault="00710118">
      <w:r w:rsidRPr="00710118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69EA750" wp14:editId="2F85717E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6640830" cy="9592945"/>
            <wp:effectExtent l="0" t="0" r="762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59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5A08" w:rsidSect="00710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18"/>
    <w:rsid w:val="00054C53"/>
    <w:rsid w:val="000E64A6"/>
    <w:rsid w:val="00710118"/>
    <w:rsid w:val="007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8030"/>
  <w15:chartTrackingRefBased/>
  <w15:docId w15:val="{2E9F2E43-37AF-41C4-BA1B-B25A6463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Abbotswood Primary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James</dc:creator>
  <cp:keywords/>
  <dc:description/>
  <cp:lastModifiedBy>Lucy Stevens</cp:lastModifiedBy>
  <cp:revision>2</cp:revision>
  <dcterms:created xsi:type="dcterms:W3CDTF">2020-05-21T20:09:00Z</dcterms:created>
  <dcterms:modified xsi:type="dcterms:W3CDTF">2020-05-21T20:09:00Z</dcterms:modified>
</cp:coreProperties>
</file>