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ACE48" w14:textId="53416164" w:rsidR="00285C8B" w:rsidRDefault="00285C8B">
      <w:r>
        <w:t>Send A Hug Activity</w:t>
      </w:r>
    </w:p>
    <w:p w14:paraId="6D362A4D" w14:textId="5201B339" w:rsidR="00285C8B" w:rsidRDefault="00285C8B"/>
    <w:p w14:paraId="2645773D" w14:textId="7337668B" w:rsidR="00285C8B" w:rsidRDefault="00285C8B">
      <w:r>
        <w:rPr>
          <w:noProof/>
        </w:rPr>
        <w:drawing>
          <wp:inline distT="0" distB="0" distL="0" distR="0" wp14:anchorId="63D39233" wp14:editId="2BC32842">
            <wp:extent cx="3081475" cy="303534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391" t="26068" r="11654" b="10966"/>
                    <a:stretch/>
                  </pic:blipFill>
                  <pic:spPr bwMode="auto">
                    <a:xfrm>
                      <a:off x="0" y="0"/>
                      <a:ext cx="3083787" cy="303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5D6A3" w14:textId="7B52B74C" w:rsidR="008551C0" w:rsidRDefault="008551C0"/>
    <w:p w14:paraId="2F4EE914" w14:textId="01507185" w:rsidR="008551C0" w:rsidRDefault="008551C0"/>
    <w:p w14:paraId="061FB936" w14:textId="0005ADCD" w:rsidR="008551C0" w:rsidRDefault="008551C0"/>
    <w:p w14:paraId="43B974E2" w14:textId="4A1B69FB" w:rsidR="008551C0" w:rsidRDefault="008551C0"/>
    <w:p w14:paraId="18BD9369" w14:textId="4A5C38EF" w:rsidR="008551C0" w:rsidRDefault="008551C0">
      <w:r>
        <w:rPr>
          <w:noProof/>
        </w:rPr>
        <w:drawing>
          <wp:inline distT="0" distB="0" distL="0" distR="0" wp14:anchorId="4F00FFAA" wp14:editId="0DCD6F8C">
            <wp:extent cx="5216837" cy="3000890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24" t="24101" r="10363" b="10641"/>
                    <a:stretch/>
                  </pic:blipFill>
                  <pic:spPr bwMode="auto">
                    <a:xfrm>
                      <a:off x="0" y="0"/>
                      <a:ext cx="5231901" cy="30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BD9C4" w14:textId="635DE461" w:rsidR="008551C0" w:rsidRDefault="008551C0"/>
    <w:p w14:paraId="240F5593" w14:textId="77777777" w:rsidR="008551C0" w:rsidRDefault="008551C0"/>
    <w:sectPr w:rsidR="008551C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1B120" w14:textId="77777777" w:rsidR="002C3612" w:rsidRDefault="002C3612" w:rsidP="00285C8B">
      <w:pPr>
        <w:spacing w:after="0" w:line="240" w:lineRule="auto"/>
      </w:pPr>
      <w:r>
        <w:separator/>
      </w:r>
    </w:p>
  </w:endnote>
  <w:endnote w:type="continuationSeparator" w:id="0">
    <w:p w14:paraId="004172FA" w14:textId="77777777" w:rsidR="002C3612" w:rsidRDefault="002C3612" w:rsidP="0028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D842D" w14:textId="77777777" w:rsidR="002C3612" w:rsidRDefault="002C3612" w:rsidP="00285C8B">
      <w:pPr>
        <w:spacing w:after="0" w:line="240" w:lineRule="auto"/>
      </w:pPr>
      <w:r>
        <w:separator/>
      </w:r>
    </w:p>
  </w:footnote>
  <w:footnote w:type="continuationSeparator" w:id="0">
    <w:p w14:paraId="2598E111" w14:textId="77777777" w:rsidR="002C3612" w:rsidRDefault="002C3612" w:rsidP="0028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4A960" w14:textId="407E1781" w:rsidR="00285C8B" w:rsidRDefault="00285C8B">
    <w:pPr>
      <w:pStyle w:val="Header"/>
    </w:pPr>
    <w:r>
      <w:t>Year 1 Lesson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8B"/>
    <w:rsid w:val="00285C8B"/>
    <w:rsid w:val="002C3612"/>
    <w:rsid w:val="0045542E"/>
    <w:rsid w:val="00496581"/>
    <w:rsid w:val="0056296C"/>
    <w:rsid w:val="00746B16"/>
    <w:rsid w:val="008551C0"/>
    <w:rsid w:val="00E8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CE49D"/>
  <w15:chartTrackingRefBased/>
  <w15:docId w15:val="{212938E9-447C-4498-A82D-0776916E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C8B"/>
  </w:style>
  <w:style w:type="paragraph" w:styleId="Footer">
    <w:name w:val="footer"/>
    <w:basedOn w:val="Normal"/>
    <w:link w:val="FooterChar"/>
    <w:uiPriority w:val="99"/>
    <w:unhideWhenUsed/>
    <w:rsid w:val="00285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Witcomb</dc:creator>
  <cp:keywords/>
  <dc:description/>
  <cp:lastModifiedBy>Chris Powell</cp:lastModifiedBy>
  <cp:revision>2</cp:revision>
  <dcterms:created xsi:type="dcterms:W3CDTF">2020-11-05T17:23:00Z</dcterms:created>
  <dcterms:modified xsi:type="dcterms:W3CDTF">2020-11-05T17:23:00Z</dcterms:modified>
</cp:coreProperties>
</file>