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491A" w14:textId="1C3F9414" w:rsidR="00F758CF" w:rsidRPr="001D0D74" w:rsidRDefault="00BD6136" w:rsidP="000B4F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How do transition changes link to the Five Ways?</w:t>
      </w:r>
    </w:p>
    <w:p w14:paraId="02080326" w14:textId="5D0E85C4" w:rsidR="000B4F27" w:rsidRDefault="000B4F27" w:rsidP="000B4F27">
      <w:pPr>
        <w:jc w:val="center"/>
      </w:pPr>
    </w:p>
    <w:p w14:paraId="59E7A09C" w14:textId="45726EFA" w:rsidR="000B4F27" w:rsidRDefault="00BD6136" w:rsidP="000B4F27">
      <w:r>
        <w:t>Under each heading, list the transition changes that match, eg making new friends will be listed under Connect.</w:t>
      </w:r>
      <w:r w:rsidR="00454F2A">
        <w:t xml:space="preserve">  Some headings may have more listed than others.</w:t>
      </w:r>
    </w:p>
    <w:p w14:paraId="1FEB20A9" w14:textId="77777777" w:rsidR="00BD6136" w:rsidRDefault="00BD6136" w:rsidP="000B4F27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117"/>
        <w:gridCol w:w="3118"/>
        <w:gridCol w:w="3117"/>
        <w:gridCol w:w="3118"/>
        <w:gridCol w:w="3118"/>
      </w:tblGrid>
      <w:tr w:rsidR="00291576" w14:paraId="2C9B4E10" w14:textId="77777777" w:rsidTr="00D747E9">
        <w:tc>
          <w:tcPr>
            <w:tcW w:w="3117" w:type="dxa"/>
          </w:tcPr>
          <w:p w14:paraId="784096F1" w14:textId="0F1FC36F" w:rsidR="000B4F27" w:rsidRPr="002A484F" w:rsidRDefault="00291576" w:rsidP="002A484F">
            <w:pPr>
              <w:jc w:val="center"/>
              <w:rPr>
                <w:b/>
                <w:bCs/>
                <w:sz w:val="32"/>
                <w:szCs w:val="32"/>
              </w:rPr>
            </w:pPr>
            <w:r w:rsidRPr="0016125F">
              <w:fldChar w:fldCharType="begin"/>
            </w:r>
            <w:r w:rsidRPr="0016125F">
              <w:instrText xml:space="preserve"> INCLUDEPICTURE "http://www.st-francis.cornwall.sch.uk/wp-content/uploads/2019/11/015c74b06779fe8d8496d585fb9865ea-300x97.jpg" \* MERGEFORMATINET </w:instrText>
            </w:r>
            <w:r w:rsidRPr="0016125F">
              <w:fldChar w:fldCharType="separate"/>
            </w:r>
            <w:r w:rsidRPr="0016125F">
              <w:rPr>
                <w:noProof/>
              </w:rPr>
              <w:drawing>
                <wp:inline distT="0" distB="0" distL="0" distR="0" wp14:anchorId="67489103" wp14:editId="127628EB">
                  <wp:extent cx="719455" cy="702733"/>
                  <wp:effectExtent l="0" t="0" r="4445" b="0"/>
                  <wp:docPr id="5" name="Picture 5" descr="015c74b06779fe8d8496d585fb9865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15c74b06779fe8d8496d585fb9865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01" t="5129" r="41189" b="41615"/>
                          <a:stretch/>
                        </pic:blipFill>
                        <pic:spPr bwMode="auto">
                          <a:xfrm>
                            <a:off x="0" y="0"/>
                            <a:ext cx="719455" cy="70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125F">
              <w:fldChar w:fldCharType="end"/>
            </w:r>
          </w:p>
        </w:tc>
        <w:tc>
          <w:tcPr>
            <w:tcW w:w="3118" w:type="dxa"/>
          </w:tcPr>
          <w:p w14:paraId="60EB9DB3" w14:textId="75FDD505" w:rsidR="000B4F27" w:rsidRPr="002A484F" w:rsidRDefault="00291576" w:rsidP="002A484F">
            <w:pPr>
              <w:jc w:val="center"/>
              <w:rPr>
                <w:b/>
                <w:bCs/>
                <w:sz w:val="32"/>
                <w:szCs w:val="32"/>
              </w:rPr>
            </w:pPr>
            <w:r w:rsidRPr="0016125F">
              <w:fldChar w:fldCharType="begin"/>
            </w:r>
            <w:r w:rsidRPr="0016125F">
              <w:instrText xml:space="preserve"> INCLUDEPICTURE "http://www.st-francis.cornwall.sch.uk/wp-content/uploads/2019/11/015c74b06779fe8d8496d585fb9865ea-300x97.jpg" \* MERGEFORMATINET </w:instrText>
            </w:r>
            <w:r w:rsidRPr="0016125F">
              <w:fldChar w:fldCharType="separate"/>
            </w:r>
            <w:r w:rsidRPr="0016125F">
              <w:rPr>
                <w:noProof/>
              </w:rPr>
              <w:drawing>
                <wp:inline distT="0" distB="0" distL="0" distR="0" wp14:anchorId="25E21017" wp14:editId="6C8FF754">
                  <wp:extent cx="719455" cy="702067"/>
                  <wp:effectExtent l="0" t="0" r="4445" b="0"/>
                  <wp:docPr id="2" name="Picture 2" descr="015c74b06779fe8d8496d585fb9865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15c74b06779fe8d8496d585fb9865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9" t="9622" r="78044" b="37181"/>
                          <a:stretch/>
                        </pic:blipFill>
                        <pic:spPr bwMode="auto">
                          <a:xfrm>
                            <a:off x="0" y="0"/>
                            <a:ext cx="720033" cy="70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125F">
              <w:fldChar w:fldCharType="end"/>
            </w:r>
          </w:p>
        </w:tc>
        <w:tc>
          <w:tcPr>
            <w:tcW w:w="3117" w:type="dxa"/>
          </w:tcPr>
          <w:p w14:paraId="4A0DC97F" w14:textId="5F2B0EE3" w:rsidR="000B4F27" w:rsidRPr="002A484F" w:rsidRDefault="0016125F" w:rsidP="002A484F">
            <w:pPr>
              <w:jc w:val="center"/>
              <w:rPr>
                <w:b/>
                <w:bCs/>
                <w:sz w:val="32"/>
                <w:szCs w:val="32"/>
              </w:rPr>
            </w:pPr>
            <w:r w:rsidRPr="0016125F">
              <w:fldChar w:fldCharType="begin"/>
            </w:r>
            <w:r w:rsidRPr="0016125F">
              <w:instrText xml:space="preserve"> INCLUDEPICTURE "http://www.st-francis.cornwall.sch.uk/wp-content/uploads/2019/11/015c74b06779fe8d8496d585fb9865ea-300x97.jpg" \* MERGEFORMATINET </w:instrText>
            </w:r>
            <w:r w:rsidRPr="0016125F">
              <w:fldChar w:fldCharType="separate"/>
            </w:r>
            <w:r w:rsidRPr="0016125F">
              <w:rPr>
                <w:noProof/>
              </w:rPr>
              <w:drawing>
                <wp:inline distT="0" distB="0" distL="0" distR="0" wp14:anchorId="11E7035E" wp14:editId="4C6372B3">
                  <wp:extent cx="718820" cy="702733"/>
                  <wp:effectExtent l="0" t="0" r="5080" b="0"/>
                  <wp:docPr id="4" name="Picture 4" descr="015c74b06779fe8d8496d585fb9865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15c74b06779fe8d8496d585fb9865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67" t="10902" r="59832" b="35823"/>
                          <a:stretch/>
                        </pic:blipFill>
                        <pic:spPr bwMode="auto">
                          <a:xfrm>
                            <a:off x="0" y="0"/>
                            <a:ext cx="719763" cy="7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125F">
              <w:fldChar w:fldCharType="end"/>
            </w:r>
          </w:p>
        </w:tc>
        <w:tc>
          <w:tcPr>
            <w:tcW w:w="3118" w:type="dxa"/>
          </w:tcPr>
          <w:p w14:paraId="0DF7F571" w14:textId="7DB8A2D5" w:rsidR="000B4F27" w:rsidRPr="002A484F" w:rsidRDefault="00291576" w:rsidP="002A484F">
            <w:pPr>
              <w:jc w:val="center"/>
              <w:rPr>
                <w:b/>
                <w:bCs/>
                <w:sz w:val="32"/>
                <w:szCs w:val="32"/>
              </w:rPr>
            </w:pPr>
            <w:r w:rsidRPr="0016125F">
              <w:fldChar w:fldCharType="begin"/>
            </w:r>
            <w:r w:rsidRPr="0016125F">
              <w:instrText xml:space="preserve"> INCLUDEPICTURE "http://www.st-francis.cornwall.sch.uk/wp-content/uploads/2019/11/015c74b06779fe8d8496d585fb9865ea-300x97.jpg" \* MERGEFORMATINET </w:instrText>
            </w:r>
            <w:r w:rsidRPr="0016125F">
              <w:fldChar w:fldCharType="separate"/>
            </w:r>
            <w:r w:rsidRPr="0016125F">
              <w:rPr>
                <w:noProof/>
              </w:rPr>
              <w:drawing>
                <wp:inline distT="0" distB="0" distL="0" distR="0" wp14:anchorId="2F4BB4E0" wp14:editId="0666B3A5">
                  <wp:extent cx="744855" cy="600739"/>
                  <wp:effectExtent l="0" t="0" r="4445" b="0"/>
                  <wp:docPr id="6" name="Picture 6" descr="015c74b06779fe8d8496d585fb9865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15c74b06779fe8d8496d585fb9865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13" t="12186" r="22536" b="42239"/>
                          <a:stretch/>
                        </pic:blipFill>
                        <pic:spPr bwMode="auto">
                          <a:xfrm>
                            <a:off x="0" y="0"/>
                            <a:ext cx="746353" cy="60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125F">
              <w:fldChar w:fldCharType="end"/>
            </w:r>
          </w:p>
        </w:tc>
        <w:tc>
          <w:tcPr>
            <w:tcW w:w="3118" w:type="dxa"/>
          </w:tcPr>
          <w:p w14:paraId="7C8F9D87" w14:textId="7ADAC47B" w:rsidR="000B4F27" w:rsidRPr="002A484F" w:rsidRDefault="00291576" w:rsidP="002A484F">
            <w:pPr>
              <w:jc w:val="center"/>
              <w:rPr>
                <w:b/>
                <w:bCs/>
                <w:sz w:val="32"/>
                <w:szCs w:val="32"/>
              </w:rPr>
            </w:pPr>
            <w:r w:rsidRPr="0016125F">
              <w:fldChar w:fldCharType="begin"/>
            </w:r>
            <w:r w:rsidRPr="0016125F">
              <w:instrText xml:space="preserve"> INCLUDEPICTURE "http://www.st-francis.cornwall.sch.uk/wp-content/uploads/2019/11/015c74b06779fe8d8496d585fb9865ea-300x97.jpg" \* MERGEFORMATINET </w:instrText>
            </w:r>
            <w:r w:rsidRPr="0016125F">
              <w:fldChar w:fldCharType="separate"/>
            </w:r>
            <w:r w:rsidRPr="0016125F">
              <w:rPr>
                <w:noProof/>
              </w:rPr>
              <w:drawing>
                <wp:inline distT="0" distB="0" distL="0" distR="0" wp14:anchorId="35B09147" wp14:editId="4BA8F1CE">
                  <wp:extent cx="719166" cy="650875"/>
                  <wp:effectExtent l="0" t="0" r="5080" b="0"/>
                  <wp:docPr id="8" name="Picture 8" descr="015c74b06779fe8d8496d585fb9865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15c74b06779fe8d8496d585fb9865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89" t="9628" r="4501" b="41026"/>
                          <a:stretch/>
                        </pic:blipFill>
                        <pic:spPr bwMode="auto">
                          <a:xfrm>
                            <a:off x="0" y="0"/>
                            <a:ext cx="720144" cy="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125F">
              <w:fldChar w:fldCharType="end"/>
            </w:r>
          </w:p>
        </w:tc>
      </w:tr>
      <w:tr w:rsidR="00BD6136" w14:paraId="5360EB8B" w14:textId="77777777" w:rsidTr="00D747E9">
        <w:trPr>
          <w:trHeight w:val="1538"/>
        </w:trPr>
        <w:tc>
          <w:tcPr>
            <w:tcW w:w="3117" w:type="dxa"/>
          </w:tcPr>
          <w:p w14:paraId="6606A468" w14:textId="77777777" w:rsidR="00BD6136" w:rsidRDefault="00BD6136" w:rsidP="000B4F27"/>
          <w:p w14:paraId="0898A5B9" w14:textId="33876891" w:rsidR="00BD6136" w:rsidRDefault="00BD6136" w:rsidP="000B4F27"/>
          <w:p w14:paraId="5BD4E243" w14:textId="77777777" w:rsidR="00D747E9" w:rsidRDefault="00D747E9" w:rsidP="000B4F27"/>
          <w:p w14:paraId="0740A077" w14:textId="5558978C" w:rsidR="00BD6136" w:rsidRDefault="00BD6136" w:rsidP="000B4F27"/>
          <w:p w14:paraId="42BAB70B" w14:textId="100CEB07" w:rsidR="00BD6136" w:rsidRDefault="00BD6136" w:rsidP="000B4F27"/>
          <w:p w14:paraId="5AA130B3" w14:textId="74D635F7" w:rsidR="00BD6136" w:rsidRDefault="00BD6136" w:rsidP="000B4F27"/>
          <w:p w14:paraId="58E136FF" w14:textId="5307AEA0" w:rsidR="00BD6136" w:rsidRDefault="00BD6136" w:rsidP="000B4F27"/>
          <w:p w14:paraId="68C30FBB" w14:textId="1E3F7072" w:rsidR="00BD6136" w:rsidRDefault="00BD6136" w:rsidP="000B4F27"/>
          <w:p w14:paraId="02C99464" w14:textId="0A4E850A" w:rsidR="00BD6136" w:rsidRDefault="00BD6136" w:rsidP="000B4F27"/>
          <w:p w14:paraId="015299C5" w14:textId="58E1C976" w:rsidR="00BD6136" w:rsidRDefault="00BD6136" w:rsidP="000B4F27"/>
          <w:p w14:paraId="68FA9992" w14:textId="70E2756A" w:rsidR="00BD6136" w:rsidRDefault="00BD6136" w:rsidP="000B4F27"/>
          <w:p w14:paraId="3ABF5B9E" w14:textId="5A2A9CD4" w:rsidR="00BD6136" w:rsidRDefault="00BD6136" w:rsidP="000B4F27"/>
          <w:p w14:paraId="2FCF6874" w14:textId="42E6F226" w:rsidR="00BD6136" w:rsidRDefault="00BD6136" w:rsidP="000B4F27"/>
          <w:p w14:paraId="14AEC4A5" w14:textId="77777777" w:rsidR="00BD6136" w:rsidRDefault="00BD6136" w:rsidP="000B4F27"/>
          <w:p w14:paraId="502C427B" w14:textId="77777777" w:rsidR="00BD6136" w:rsidRDefault="00BD6136" w:rsidP="000B4F27"/>
          <w:p w14:paraId="4CFF3CD4" w14:textId="77777777" w:rsidR="00BD6136" w:rsidRDefault="00BD6136" w:rsidP="000B4F27"/>
          <w:p w14:paraId="76CD6A2D" w14:textId="77777777" w:rsidR="00BD6136" w:rsidRDefault="00BD6136" w:rsidP="000B4F27"/>
          <w:p w14:paraId="305DF514" w14:textId="77777777" w:rsidR="00BD6136" w:rsidRDefault="00BD6136" w:rsidP="000B4F27"/>
          <w:p w14:paraId="1F8FC726" w14:textId="77777777" w:rsidR="00BD6136" w:rsidRDefault="00BD6136" w:rsidP="000B4F27"/>
          <w:p w14:paraId="69D7D033" w14:textId="77777777" w:rsidR="00BD6136" w:rsidRDefault="00BD6136" w:rsidP="000B4F27"/>
          <w:p w14:paraId="175B14BD" w14:textId="77777777" w:rsidR="00BD6136" w:rsidRDefault="00BD6136" w:rsidP="000B4F27"/>
          <w:p w14:paraId="1C3752D5" w14:textId="77777777" w:rsidR="00BD6136" w:rsidRDefault="00BD6136" w:rsidP="000B4F27"/>
          <w:p w14:paraId="11716363" w14:textId="77777777" w:rsidR="00BD6136" w:rsidRDefault="00BD6136" w:rsidP="000B4F27"/>
          <w:p w14:paraId="45FE94AC" w14:textId="77777777" w:rsidR="00BD6136" w:rsidRDefault="00BD6136" w:rsidP="000B4F27"/>
          <w:p w14:paraId="3B1FDE67" w14:textId="57278A49" w:rsidR="00BD6136" w:rsidRPr="00291576" w:rsidRDefault="00BD6136" w:rsidP="000B4F27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3118" w:type="dxa"/>
          </w:tcPr>
          <w:p w14:paraId="50A3DCF9" w14:textId="1E37A0FB" w:rsidR="00BD6136" w:rsidRPr="00291576" w:rsidRDefault="00BD6136" w:rsidP="000B4F27">
            <w:pPr>
              <w:rPr>
                <w:b/>
                <w:bCs/>
                <w:color w:val="009193"/>
              </w:rPr>
            </w:pPr>
          </w:p>
        </w:tc>
        <w:tc>
          <w:tcPr>
            <w:tcW w:w="3117" w:type="dxa"/>
          </w:tcPr>
          <w:p w14:paraId="39612834" w14:textId="47804082" w:rsidR="00BD6136" w:rsidRPr="00291576" w:rsidRDefault="00BD6136" w:rsidP="000B4F27">
            <w:pPr>
              <w:rPr>
                <w:b/>
                <w:bCs/>
                <w:color w:val="7030A0"/>
              </w:rPr>
            </w:pPr>
          </w:p>
        </w:tc>
        <w:tc>
          <w:tcPr>
            <w:tcW w:w="3118" w:type="dxa"/>
          </w:tcPr>
          <w:p w14:paraId="5F50345F" w14:textId="27461AD6" w:rsidR="00BD6136" w:rsidRPr="00291576" w:rsidRDefault="00BD6136" w:rsidP="000B4F27">
            <w:pPr>
              <w:rPr>
                <w:b/>
                <w:bCs/>
                <w:color w:val="009051"/>
              </w:rPr>
            </w:pPr>
          </w:p>
        </w:tc>
        <w:tc>
          <w:tcPr>
            <w:tcW w:w="3118" w:type="dxa"/>
          </w:tcPr>
          <w:p w14:paraId="22F6066B" w14:textId="1A50C299" w:rsidR="00BD6136" w:rsidRPr="00291576" w:rsidRDefault="00BD6136" w:rsidP="000B4F27">
            <w:pPr>
              <w:rPr>
                <w:b/>
                <w:bCs/>
                <w:color w:val="FF2F92"/>
              </w:rPr>
            </w:pPr>
          </w:p>
        </w:tc>
      </w:tr>
    </w:tbl>
    <w:p w14:paraId="58803846" w14:textId="6D378752" w:rsidR="0016125F" w:rsidRPr="0016125F" w:rsidRDefault="0016125F" w:rsidP="0016125F">
      <w:pPr>
        <w:jc w:val="center"/>
      </w:pPr>
    </w:p>
    <w:p w14:paraId="5F822E68" w14:textId="77777777" w:rsidR="000B4F27" w:rsidRDefault="000B4F27" w:rsidP="000B4F27">
      <w:pPr>
        <w:jc w:val="center"/>
      </w:pPr>
    </w:p>
    <w:sectPr w:rsidR="000B4F27" w:rsidSect="00D747E9">
      <w:headerReference w:type="default" r:id="rId7"/>
      <w:pgSz w:w="16840" w:h="11900" w:orient="landscape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A747" w14:textId="77777777" w:rsidR="00566636" w:rsidRDefault="00566636" w:rsidP="00F758CF">
      <w:r>
        <w:separator/>
      </w:r>
    </w:p>
  </w:endnote>
  <w:endnote w:type="continuationSeparator" w:id="0">
    <w:p w14:paraId="329F412C" w14:textId="77777777" w:rsidR="00566636" w:rsidRDefault="00566636" w:rsidP="00F7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EF2DE" w14:textId="77777777" w:rsidR="00566636" w:rsidRDefault="00566636" w:rsidP="00F758CF">
      <w:r>
        <w:separator/>
      </w:r>
    </w:p>
  </w:footnote>
  <w:footnote w:type="continuationSeparator" w:id="0">
    <w:p w14:paraId="725E51F6" w14:textId="77777777" w:rsidR="00566636" w:rsidRDefault="00566636" w:rsidP="00F7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0D7A" w14:textId="732DF749" w:rsidR="00F758CF" w:rsidRPr="00F758CF" w:rsidRDefault="00F758CF">
    <w:pPr>
      <w:pStyle w:val="Header"/>
      <w:rPr>
        <w:sz w:val="18"/>
        <w:szCs w:val="18"/>
      </w:rPr>
    </w:pPr>
    <w:r w:rsidRPr="00F758CF">
      <w:rPr>
        <w:sz w:val="18"/>
        <w:szCs w:val="18"/>
      </w:rPr>
      <w:t xml:space="preserve">Five Ways to Wellbeing – Year </w:t>
    </w:r>
    <w:r w:rsidR="00454F2A">
      <w:rPr>
        <w:sz w:val="18"/>
        <w:szCs w:val="18"/>
      </w:rPr>
      <w:t>6</w:t>
    </w:r>
    <w:r w:rsidRPr="00F758CF">
      <w:rPr>
        <w:sz w:val="18"/>
        <w:szCs w:val="18"/>
      </w:rPr>
      <w:t xml:space="preserve"> Lesson resource</w:t>
    </w:r>
    <w:r w:rsidR="004C6174">
      <w:rPr>
        <w:sz w:val="18"/>
        <w:szCs w:val="18"/>
      </w:rPr>
      <w:t xml:space="preserve"> sheet 1</w:t>
    </w:r>
  </w:p>
  <w:p w14:paraId="756A48C7" w14:textId="77777777" w:rsidR="00F758CF" w:rsidRDefault="00F75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CF"/>
    <w:rsid w:val="00032A6F"/>
    <w:rsid w:val="000B4F27"/>
    <w:rsid w:val="00121C5B"/>
    <w:rsid w:val="00133693"/>
    <w:rsid w:val="00141716"/>
    <w:rsid w:val="001567C9"/>
    <w:rsid w:val="0016125F"/>
    <w:rsid w:val="00181506"/>
    <w:rsid w:val="001D0D74"/>
    <w:rsid w:val="00291576"/>
    <w:rsid w:val="002A484F"/>
    <w:rsid w:val="00454F2A"/>
    <w:rsid w:val="004C6174"/>
    <w:rsid w:val="00566636"/>
    <w:rsid w:val="00700074"/>
    <w:rsid w:val="008A3C23"/>
    <w:rsid w:val="008D0ED8"/>
    <w:rsid w:val="009854A5"/>
    <w:rsid w:val="00AF6682"/>
    <w:rsid w:val="00B026AA"/>
    <w:rsid w:val="00B647AA"/>
    <w:rsid w:val="00BD6136"/>
    <w:rsid w:val="00D747E9"/>
    <w:rsid w:val="00DA1C43"/>
    <w:rsid w:val="00EE5F3D"/>
    <w:rsid w:val="00F758CF"/>
    <w:rsid w:val="00F97CE6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4A7D"/>
  <w14:defaultImageDpi w14:val="32767"/>
  <w15:chartTrackingRefBased/>
  <w15:docId w15:val="{067268D4-89B1-954B-87D7-FC76AF15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CF"/>
  </w:style>
  <w:style w:type="paragraph" w:styleId="Footer">
    <w:name w:val="footer"/>
    <w:basedOn w:val="Normal"/>
    <w:link w:val="FooterChar"/>
    <w:uiPriority w:val="99"/>
    <w:unhideWhenUsed/>
    <w:rsid w:val="00F75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CF"/>
  </w:style>
  <w:style w:type="table" w:styleId="TableGrid">
    <w:name w:val="Table Grid"/>
    <w:basedOn w:val="TableNormal"/>
    <w:uiPriority w:val="39"/>
    <w:rsid w:val="000B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Stevens</dc:creator>
  <cp:keywords/>
  <dc:description/>
  <cp:lastModifiedBy>Chris Powell</cp:lastModifiedBy>
  <cp:revision>2</cp:revision>
  <dcterms:created xsi:type="dcterms:W3CDTF">2021-03-12T20:56:00Z</dcterms:created>
  <dcterms:modified xsi:type="dcterms:W3CDTF">2021-03-12T20:56:00Z</dcterms:modified>
</cp:coreProperties>
</file>